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32CD" w14:textId="39F049ED" w:rsidR="00B8027E" w:rsidRPr="00963BCC" w:rsidRDefault="00B26EB9" w:rsidP="003E22CA">
      <w:pPr>
        <w:ind w:left="9912" w:firstLine="708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CD1966">
        <w:rPr>
          <w:rFonts w:ascii="Baskerville Old Face" w:hAnsi="Baskerville Old Face"/>
          <w:b/>
          <w:bCs/>
          <w:sz w:val="48"/>
          <w:szCs w:val="48"/>
          <w:u w:val="single"/>
        </w:rPr>
        <w:t>Antipasti</w:t>
      </w:r>
    </w:p>
    <w:p w14:paraId="685C044D" w14:textId="38104518" w:rsidR="00B26EB9" w:rsidRPr="00CD1966" w:rsidRDefault="00B26EB9" w:rsidP="00B8027E">
      <w:pPr>
        <w:pStyle w:val="Listenabsatz"/>
        <w:numPr>
          <w:ilvl w:val="0"/>
          <w:numId w:val="2"/>
        </w:num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CD1966">
        <w:rPr>
          <w:rFonts w:ascii="Baskerville Old Face" w:hAnsi="Baskerville Old Face"/>
          <w:b/>
          <w:bCs/>
          <w:sz w:val="40"/>
          <w:szCs w:val="40"/>
        </w:rPr>
        <w:t>Bruschetta Tradizionale</w:t>
      </w:r>
      <w:r w:rsidR="00CE7E67" w:rsidRPr="00CD1966">
        <w:rPr>
          <w:rFonts w:ascii="Baskerville Old Face" w:hAnsi="Baskerville Old Face"/>
          <w:b/>
          <w:bCs/>
          <w:sz w:val="40"/>
          <w:szCs w:val="40"/>
        </w:rPr>
        <w:tab/>
        <w:t>6,50€</w:t>
      </w:r>
      <w:r w:rsidR="00CE7E67" w:rsidRPr="00CD1966">
        <w:rPr>
          <w:rFonts w:ascii="Baskerville Old Face" w:hAnsi="Baskerville Old Face"/>
          <w:sz w:val="40"/>
          <w:szCs w:val="40"/>
        </w:rPr>
        <w:br/>
      </w:r>
      <w:r w:rsidRPr="00CD1966">
        <w:rPr>
          <w:rFonts w:ascii="Baskerville Old Face" w:hAnsi="Baskerville Old Face"/>
          <w:sz w:val="32"/>
          <w:szCs w:val="32"/>
        </w:rPr>
        <w:t>Vier geröstete Brotscheiben aus dem Backofen mit Olivenöl und marinierte Rispentomate</w:t>
      </w:r>
      <w:r w:rsidR="00B8027E" w:rsidRPr="00CD1966">
        <w:rPr>
          <w:rFonts w:ascii="Baskerville Old Face" w:hAnsi="Baskerville Old Face"/>
          <w:sz w:val="32"/>
          <w:szCs w:val="32"/>
        </w:rPr>
        <w:br/>
      </w:r>
    </w:p>
    <w:p w14:paraId="0B96DB21" w14:textId="3B70C7A5" w:rsidR="00B26EB9" w:rsidRPr="00B8027E" w:rsidRDefault="00B26EB9" w:rsidP="00B8027E">
      <w:pPr>
        <w:pStyle w:val="Listenabsatz"/>
        <w:numPr>
          <w:ilvl w:val="0"/>
          <w:numId w:val="2"/>
        </w:num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Bruschetta con mozzarella di bufala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7,90€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CD1966">
        <w:rPr>
          <w:rFonts w:ascii="Baskerville Old Face" w:hAnsi="Baskerville Old Face"/>
          <w:sz w:val="32"/>
          <w:szCs w:val="32"/>
        </w:rPr>
        <w:t>Vier geröstete Brotscheiben aus dem Backofen mit Büfelmozzarella Olivenöl und marinierte Rispentomaten</w:t>
      </w:r>
      <w:r w:rsidR="00B8027E">
        <w:rPr>
          <w:rFonts w:ascii="Baskerville Old Face" w:hAnsi="Baskerville Old Face"/>
          <w:sz w:val="28"/>
          <w:szCs w:val="28"/>
        </w:rPr>
        <w:br/>
      </w:r>
    </w:p>
    <w:p w14:paraId="2E8AE702" w14:textId="46497794" w:rsidR="00B26EB9" w:rsidRPr="00B8027E" w:rsidRDefault="00B26EB9" w:rsidP="00B8027E">
      <w:pPr>
        <w:pStyle w:val="Listenabsatz"/>
        <w:numPr>
          <w:ilvl w:val="0"/>
          <w:numId w:val="2"/>
        </w:num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Bruschetta di Pomodoro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7,90€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 xml:space="preserve">mit </w:t>
      </w:r>
      <w:r w:rsidR="00B8027E" w:rsidRPr="00963BCC">
        <w:rPr>
          <w:rFonts w:ascii="Baskerville Old Face" w:hAnsi="Baskerville Old Face"/>
          <w:sz w:val="32"/>
          <w:szCs w:val="32"/>
        </w:rPr>
        <w:t>Parmesanraspeln Tomaten</w:t>
      </w:r>
      <w:r w:rsidR="00B8027E" w:rsidRPr="00963BCC">
        <w:rPr>
          <w:rFonts w:ascii="Baskerville Old Face" w:hAnsi="Baskerville Old Face"/>
          <w:sz w:val="32"/>
          <w:szCs w:val="32"/>
        </w:rPr>
        <w:br/>
      </w:r>
    </w:p>
    <w:p w14:paraId="4C3C1FD3" w14:textId="413435CF" w:rsidR="009C47F7" w:rsidRDefault="00B8027E" w:rsidP="00963BCC">
      <w:pPr>
        <w:pStyle w:val="Listenabsatz"/>
        <w:numPr>
          <w:ilvl w:val="0"/>
          <w:numId w:val="2"/>
        </w:num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Bruschetta „Palermo“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7,90€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Tomaten, Mozzarella, Rucola und Parmesan</w:t>
      </w:r>
    </w:p>
    <w:p w14:paraId="454550A8" w14:textId="77777777" w:rsidR="00963BCC" w:rsidRDefault="00963BCC" w:rsidP="00963BCC">
      <w:pPr>
        <w:jc w:val="center"/>
        <w:rPr>
          <w:rFonts w:ascii="Baskerville Old Face" w:hAnsi="Baskerville Old Face"/>
          <w:sz w:val="32"/>
          <w:szCs w:val="32"/>
        </w:rPr>
      </w:pPr>
    </w:p>
    <w:p w14:paraId="6811755C" w14:textId="77777777" w:rsidR="00C27893" w:rsidRDefault="00C27893" w:rsidP="00963BCC">
      <w:pPr>
        <w:jc w:val="center"/>
        <w:rPr>
          <w:rFonts w:ascii="Baskerville Old Face" w:hAnsi="Baskerville Old Face"/>
          <w:sz w:val="32"/>
          <w:szCs w:val="32"/>
        </w:rPr>
      </w:pPr>
    </w:p>
    <w:p w14:paraId="298AAC2A" w14:textId="77777777" w:rsidR="00CC10E2" w:rsidRDefault="00CC10E2" w:rsidP="00963BCC">
      <w:pPr>
        <w:jc w:val="center"/>
        <w:rPr>
          <w:rFonts w:ascii="Baskerville Old Face" w:hAnsi="Baskerville Old Face"/>
          <w:sz w:val="32"/>
          <w:szCs w:val="32"/>
        </w:rPr>
      </w:pPr>
    </w:p>
    <w:p w14:paraId="3FDD5573" w14:textId="77777777" w:rsidR="00C27893" w:rsidRDefault="00C27893" w:rsidP="00FC697B">
      <w:pPr>
        <w:rPr>
          <w:rFonts w:ascii="Baskerville Old Face" w:hAnsi="Baskerville Old Face"/>
          <w:b/>
          <w:bCs/>
          <w:sz w:val="48"/>
          <w:szCs w:val="48"/>
          <w:u w:val="single"/>
        </w:rPr>
      </w:pPr>
    </w:p>
    <w:p w14:paraId="714E980A" w14:textId="6F9B9CDA" w:rsidR="009C47F7" w:rsidRPr="00963BCC" w:rsidRDefault="009C47F7" w:rsidP="00DE4039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963BCC">
        <w:rPr>
          <w:rFonts w:ascii="Baskerville Old Face" w:hAnsi="Baskerville Old Face"/>
          <w:b/>
          <w:bCs/>
          <w:sz w:val="48"/>
          <w:szCs w:val="48"/>
          <w:u w:val="single"/>
        </w:rPr>
        <w:t>Insalata</w:t>
      </w:r>
    </w:p>
    <w:p w14:paraId="23B62375" w14:textId="514B7AB9" w:rsidR="009C47F7" w:rsidRPr="00963BCC" w:rsidRDefault="00835362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10.</w:t>
      </w:r>
      <w:r w:rsidR="00C52FC8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Insalata mista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6,50€</w:t>
      </w:r>
      <w:r w:rsidR="000D230D" w:rsidRPr="00963BCC">
        <w:rPr>
          <w:rFonts w:ascii="Baskerville Old Face" w:hAnsi="Baskerville Old Face"/>
          <w:sz w:val="40"/>
          <w:szCs w:val="40"/>
        </w:rPr>
        <w:br/>
      </w:r>
      <w:r w:rsidR="000D230D" w:rsidRPr="00963BCC">
        <w:rPr>
          <w:rFonts w:ascii="Baskerville Old Face" w:hAnsi="Baskerville Old Face"/>
          <w:sz w:val="32"/>
          <w:szCs w:val="32"/>
        </w:rPr>
        <w:t>Gemischter Salat mit Tomaten, Gurken, Zwiebeln und Rucola</w:t>
      </w:r>
    </w:p>
    <w:p w14:paraId="5FC3D0EB" w14:textId="57AFE160" w:rsidR="000D230D" w:rsidRPr="00963BCC" w:rsidRDefault="000D230D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11.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52FC8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>Insalata italiana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574147">
        <w:rPr>
          <w:rFonts w:ascii="Baskerville Old Face" w:hAnsi="Baskerville Old Face"/>
          <w:sz w:val="44"/>
          <w:szCs w:val="44"/>
        </w:rPr>
        <w:br/>
      </w:r>
      <w:r w:rsidRPr="00963BCC">
        <w:rPr>
          <w:rFonts w:ascii="Baskerville Old Face" w:hAnsi="Baskerville Old Face"/>
          <w:sz w:val="32"/>
          <w:szCs w:val="32"/>
        </w:rPr>
        <w:t>Gemischter Salat mit Tomaten, Gurken, Rucola, Thunfisch, Oliven und Mozzarella</w:t>
      </w:r>
    </w:p>
    <w:p w14:paraId="46375DEE" w14:textId="1165F55F" w:rsidR="000D230D" w:rsidRPr="00963BCC" w:rsidRDefault="000D230D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12</w:t>
      </w:r>
      <w:r w:rsidR="00574147" w:rsidRPr="00963BCC">
        <w:rPr>
          <w:rFonts w:ascii="Baskerville Old Face" w:hAnsi="Baskerville Old Face"/>
          <w:b/>
          <w:bCs/>
          <w:sz w:val="40"/>
          <w:szCs w:val="40"/>
        </w:rPr>
        <w:t>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52FC8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>Insalata san marzano</w:t>
      </w:r>
      <w:r w:rsidR="00CE7E67">
        <w:rPr>
          <w:rFonts w:ascii="Baskerville Old Face" w:hAnsi="Baskerville Old Face"/>
          <w:b/>
          <w:bCs/>
          <w:sz w:val="44"/>
          <w:szCs w:val="44"/>
        </w:rPr>
        <w:tab/>
      </w:r>
      <w:r w:rsidR="00CE7E67">
        <w:rPr>
          <w:rFonts w:ascii="Baskerville Old Face" w:hAnsi="Baskerville Old Face"/>
          <w:b/>
          <w:bCs/>
          <w:sz w:val="44"/>
          <w:szCs w:val="44"/>
        </w:rPr>
        <w:tab/>
        <w:t>8,50€</w:t>
      </w:r>
      <w:r w:rsidRPr="008E0EA8">
        <w:rPr>
          <w:rFonts w:ascii="Baskerville Old Face" w:hAnsi="Baskerville Old Face"/>
          <w:b/>
          <w:bCs/>
          <w:sz w:val="44"/>
          <w:szCs w:val="44"/>
        </w:rPr>
        <w:br/>
      </w:r>
      <w:r w:rsidRPr="00963BCC">
        <w:rPr>
          <w:rFonts w:ascii="Baskerville Old Face" w:hAnsi="Baskerville Old Face"/>
          <w:sz w:val="32"/>
          <w:szCs w:val="32"/>
        </w:rPr>
        <w:t>Tomatensalat mit roten Zwiebeln und Oliven</w:t>
      </w:r>
    </w:p>
    <w:p w14:paraId="1CF7A8B7" w14:textId="0F82FAA8" w:rsidR="000D230D" w:rsidRPr="00963BCC" w:rsidRDefault="000D230D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13</w:t>
      </w:r>
      <w:r w:rsidR="00574147" w:rsidRPr="00963BCC">
        <w:rPr>
          <w:rFonts w:ascii="Baskerville Old Face" w:hAnsi="Baskerville Old Face"/>
          <w:b/>
          <w:bCs/>
          <w:sz w:val="40"/>
          <w:szCs w:val="40"/>
        </w:rPr>
        <w:t>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52FC8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>Insalata „Garofalo“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 xml:space="preserve">Rucola Salat mit Cherrytomaten und </w:t>
      </w:r>
      <w:r w:rsidR="00574147" w:rsidRPr="00963BCC">
        <w:rPr>
          <w:rFonts w:ascii="Baskerville Old Face" w:hAnsi="Baskerville Old Face"/>
          <w:sz w:val="32"/>
          <w:szCs w:val="32"/>
        </w:rPr>
        <w:t>gehobeltem Parmesan</w:t>
      </w:r>
    </w:p>
    <w:p w14:paraId="14770863" w14:textId="2ED6BAE6" w:rsidR="00574147" w:rsidRPr="00C52FC8" w:rsidRDefault="00574147" w:rsidP="00CE7E67">
      <w:pPr>
        <w:jc w:val="center"/>
        <w:rPr>
          <w:rFonts w:ascii="Baskerville Old Face" w:hAnsi="Baskerville Old Face"/>
          <w:sz w:val="32"/>
          <w:szCs w:val="32"/>
          <w:lang w:val="es-ES"/>
        </w:rPr>
      </w:pPr>
      <w:r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t>14.</w:t>
      </w:r>
      <w:r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="00C52FC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t>Insalata mediterranea</w:t>
      </w:r>
      <w:r w:rsidR="00CE7E67"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="00CE7E67"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9,50€</w:t>
      </w:r>
      <w:r w:rsidRPr="00C52FC8">
        <w:rPr>
          <w:rFonts w:ascii="Baskerville Old Face" w:hAnsi="Baskerville Old Face"/>
          <w:b/>
          <w:bCs/>
          <w:sz w:val="40"/>
          <w:szCs w:val="40"/>
          <w:lang w:val="es-ES"/>
        </w:rPr>
        <w:br/>
      </w:r>
      <w:r w:rsidRPr="00C52FC8">
        <w:rPr>
          <w:rFonts w:ascii="Baskerville Old Face" w:hAnsi="Baskerville Old Face"/>
          <w:sz w:val="32"/>
          <w:szCs w:val="32"/>
          <w:lang w:val="es-ES"/>
        </w:rPr>
        <w:t>Rucola Salat mit Garnelen</w:t>
      </w:r>
    </w:p>
    <w:p w14:paraId="3B9BDABB" w14:textId="7ECCE869" w:rsidR="00574147" w:rsidRPr="00963BCC" w:rsidRDefault="00574147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lastRenderedPageBreak/>
        <w:t>15.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52FC8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>Insalata di Pollo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gemischter Salat der Saison mit gebratenen Hähnchenstreifen</w:t>
      </w:r>
    </w:p>
    <w:p w14:paraId="172304FD" w14:textId="7F2B14A6" w:rsidR="00574147" w:rsidRPr="00963BCC" w:rsidRDefault="00574147" w:rsidP="00CE7E67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16.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Palermo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gemischter Salat, Ei, Thunfisch, Käse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b/>
          <w:bCs/>
          <w:sz w:val="40"/>
          <w:szCs w:val="40"/>
        </w:rPr>
        <w:t>17.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Capricciosa</w:t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CE7E67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gemischter Salat der Saison mit Thunfisch, vorderschinken, Käse</w:t>
      </w:r>
    </w:p>
    <w:p w14:paraId="1C77FD47" w14:textId="77777777" w:rsidR="00C52FC8" w:rsidRDefault="00C52FC8" w:rsidP="00CE7E67">
      <w:pPr>
        <w:rPr>
          <w:rFonts w:ascii="Baskerville Old Face" w:hAnsi="Baskerville Old Face"/>
          <w:sz w:val="36"/>
          <w:szCs w:val="36"/>
        </w:rPr>
      </w:pPr>
    </w:p>
    <w:p w14:paraId="72067CBE" w14:textId="77777777" w:rsidR="00FC697B" w:rsidRDefault="00FC697B" w:rsidP="00CE7E67">
      <w:pPr>
        <w:rPr>
          <w:rFonts w:ascii="Baskerville Old Face" w:hAnsi="Baskerville Old Face"/>
          <w:sz w:val="36"/>
          <w:szCs w:val="36"/>
        </w:rPr>
      </w:pPr>
    </w:p>
    <w:p w14:paraId="71C081DB" w14:textId="77777777" w:rsidR="00FC697B" w:rsidRDefault="00FC697B" w:rsidP="00CE7E67">
      <w:pPr>
        <w:rPr>
          <w:rFonts w:ascii="Baskerville Old Face" w:hAnsi="Baskerville Old Face"/>
          <w:sz w:val="36"/>
          <w:szCs w:val="36"/>
        </w:rPr>
      </w:pPr>
    </w:p>
    <w:p w14:paraId="323E9F33" w14:textId="77777777" w:rsidR="002855EB" w:rsidRPr="002855EB" w:rsidRDefault="002855EB" w:rsidP="002855EB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2855EB">
        <w:rPr>
          <w:rFonts w:ascii="Baskerville Old Face" w:hAnsi="Baskerville Old Face"/>
          <w:b/>
          <w:bCs/>
          <w:sz w:val="48"/>
          <w:szCs w:val="48"/>
          <w:u w:val="single"/>
        </w:rPr>
        <w:t>Pinsa</w:t>
      </w:r>
    </w:p>
    <w:p w14:paraId="276E38AD" w14:textId="77777777" w:rsidR="002855EB" w:rsidRPr="00A52810" w:rsidRDefault="002855EB" w:rsidP="002855EB">
      <w:pPr>
        <w:jc w:val="center"/>
        <w:rPr>
          <w:rFonts w:ascii="Baskerville Old Face" w:hAnsi="Baskerville Old Face"/>
          <w:sz w:val="36"/>
          <w:szCs w:val="36"/>
          <w:lang w:val="es-ES"/>
        </w:rPr>
      </w:pPr>
      <w:r w:rsidRPr="002855EB">
        <w:rPr>
          <w:rFonts w:ascii="Baskerville Old Face" w:hAnsi="Baskerville Old Face"/>
          <w:b/>
          <w:bCs/>
          <w:sz w:val="40"/>
          <w:szCs w:val="40"/>
        </w:rPr>
        <w:t>55.</w:t>
      </w:r>
      <w:r w:rsidRPr="002855EB">
        <w:rPr>
          <w:rFonts w:ascii="Baskerville Old Face" w:hAnsi="Baskerville Old Face"/>
          <w:b/>
          <w:bCs/>
          <w:sz w:val="40"/>
          <w:szCs w:val="40"/>
        </w:rPr>
        <w:tab/>
      </w:r>
      <w:r w:rsidRPr="002855EB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>Pinsa „Antonio De Curs“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9,90€</w:t>
      </w:r>
      <w:r w:rsidRPr="007846BA">
        <w:rPr>
          <w:rFonts w:ascii="Baskerville Old Face" w:hAnsi="Baskerville Old Face"/>
          <w:b/>
          <w:bCs/>
          <w:sz w:val="44"/>
          <w:szCs w:val="44"/>
          <w:lang w:val="es-ES"/>
        </w:rPr>
        <w:br/>
      </w:r>
      <w:r w:rsidRPr="00283428">
        <w:rPr>
          <w:rFonts w:ascii="Baskerville Old Face" w:hAnsi="Baskerville Old Face"/>
          <w:sz w:val="32"/>
          <w:szCs w:val="32"/>
          <w:lang w:val="es-ES"/>
        </w:rPr>
        <w:t>mit Pistaziencreme, Mortadella, Mozzarella, frische Burata (Frischkäse)</w:t>
      </w:r>
    </w:p>
    <w:p w14:paraId="4A8113D2" w14:textId="77777777" w:rsidR="002855EB" w:rsidRDefault="002855EB" w:rsidP="002855EB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56.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Pinsa „Tartufo nero“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9,90€</w:t>
      </w:r>
      <w:r w:rsidRPr="00A52810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Cherrytomaten, frische Rucola, schwarze Trüffelcreme, gehobeltem Parmesan</w:t>
      </w:r>
      <w:r>
        <w:rPr>
          <w:rFonts w:ascii="Baskerville Old Face" w:hAnsi="Baskerville Old Face"/>
          <w:sz w:val="36"/>
          <w:szCs w:val="36"/>
        </w:rPr>
        <w:t xml:space="preserve"> </w:t>
      </w:r>
    </w:p>
    <w:p w14:paraId="0EA95441" w14:textId="084B9AEB" w:rsidR="00283428" w:rsidRDefault="002855EB" w:rsidP="002855EB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57.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Pinsa „Vegetaria“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9,90€</w:t>
      </w:r>
      <w:r w:rsidRPr="00A52810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Tomaten, Mozzarella , Pistaziencreme, gegrilltem Gemüse, frischen Basilikum -Vegetarisch-</w:t>
      </w:r>
    </w:p>
    <w:p w14:paraId="53FD2FE1" w14:textId="77777777" w:rsidR="002855EB" w:rsidRDefault="002855EB" w:rsidP="002855EB">
      <w:pPr>
        <w:jc w:val="center"/>
        <w:rPr>
          <w:rFonts w:ascii="Baskerville Old Face" w:hAnsi="Baskerville Old Face"/>
          <w:sz w:val="36"/>
          <w:szCs w:val="36"/>
        </w:rPr>
      </w:pPr>
    </w:p>
    <w:p w14:paraId="264268EC" w14:textId="77777777" w:rsidR="00C27893" w:rsidRPr="002855EB" w:rsidRDefault="00C27893" w:rsidP="002855EB">
      <w:pPr>
        <w:jc w:val="center"/>
        <w:rPr>
          <w:rFonts w:ascii="Baskerville Old Face" w:hAnsi="Baskerville Old Face"/>
          <w:sz w:val="36"/>
          <w:szCs w:val="36"/>
        </w:rPr>
      </w:pPr>
    </w:p>
    <w:p w14:paraId="2CD1625A" w14:textId="4E64EB4C" w:rsidR="008E0EA8" w:rsidRPr="00C27893" w:rsidRDefault="008E0EA8" w:rsidP="00C27893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963BCC">
        <w:rPr>
          <w:rFonts w:ascii="Baskerville Old Face" w:hAnsi="Baskerville Old Face"/>
          <w:b/>
          <w:bCs/>
          <w:sz w:val="48"/>
          <w:szCs w:val="48"/>
          <w:u w:val="single"/>
        </w:rPr>
        <w:t>Pizza</w:t>
      </w:r>
      <w:r>
        <w:rPr>
          <w:rFonts w:ascii="Baskerville Old Face" w:hAnsi="Baskerville Old Face"/>
          <w:b/>
          <w:bCs/>
          <w:sz w:val="56"/>
          <w:szCs w:val="56"/>
          <w:u w:val="single"/>
        </w:rPr>
        <w:br/>
      </w:r>
      <w:r w:rsidRPr="00CE7E67">
        <w:rPr>
          <w:rFonts w:ascii="Baskerville Old Face" w:hAnsi="Baskerville Old Face"/>
          <w:sz w:val="28"/>
          <w:szCs w:val="28"/>
        </w:rPr>
        <w:t>Premium Pizzamehl (a) Type 00 / Pizza 29cm</w:t>
      </w:r>
      <w:r w:rsidRPr="00CE7E67">
        <w:rPr>
          <w:rFonts w:ascii="Baskerville Old Face" w:hAnsi="Baskerville Old Face"/>
          <w:sz w:val="28"/>
          <w:szCs w:val="28"/>
        </w:rPr>
        <w:br/>
        <w:t>Jede Pizza (29cm) ist mit Tomatensauce bestrichen</w:t>
      </w:r>
      <w:r w:rsidR="00C27893">
        <w:rPr>
          <w:rFonts w:ascii="Baskerville Old Face" w:hAnsi="Baskerville Old Face"/>
          <w:sz w:val="28"/>
          <w:szCs w:val="28"/>
        </w:rPr>
        <w:t xml:space="preserve"> und </w:t>
      </w:r>
      <w:r w:rsidRPr="00CE7E67">
        <w:rPr>
          <w:rFonts w:ascii="Baskerville Old Face" w:hAnsi="Baskerville Old Face"/>
          <w:sz w:val="28"/>
          <w:szCs w:val="28"/>
        </w:rPr>
        <w:t xml:space="preserve">Käse </w:t>
      </w:r>
      <w:r w:rsidR="00C27893">
        <w:rPr>
          <w:rFonts w:ascii="Baskerville Old Face" w:hAnsi="Baskerville Old Face"/>
          <w:sz w:val="28"/>
          <w:szCs w:val="28"/>
        </w:rPr>
        <w:t>belegt</w:t>
      </w:r>
      <w:r w:rsidRPr="00CE7E67">
        <w:rPr>
          <w:rFonts w:ascii="Baskerville Old Face" w:hAnsi="Baskerville Old Face"/>
          <w:sz w:val="28"/>
          <w:szCs w:val="28"/>
        </w:rPr>
        <w:t xml:space="preserve"> </w:t>
      </w:r>
      <w:r w:rsidRPr="00CE7E67">
        <w:rPr>
          <w:rFonts w:ascii="Baskerville Old Face" w:hAnsi="Baskerville Old Face"/>
          <w:sz w:val="28"/>
          <w:szCs w:val="28"/>
        </w:rPr>
        <w:br/>
        <w:t>kleine Pizzen(24cm) jeweils abzüglich 1,00€</w:t>
      </w:r>
    </w:p>
    <w:p w14:paraId="431D6587" w14:textId="4D44AF81" w:rsidR="00CE7E67" w:rsidRPr="00963BCC" w:rsidRDefault="00CE7E67" w:rsidP="00835362">
      <w:pPr>
        <w:jc w:val="center"/>
        <w:rPr>
          <w:rFonts w:ascii="Baskerville Old Face" w:hAnsi="Baskerville Old Face"/>
          <w:sz w:val="32"/>
          <w:szCs w:val="32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20.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„Margherita“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7,50€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 und Käse</w:t>
      </w:r>
    </w:p>
    <w:p w14:paraId="5799A344" w14:textId="26100F7A" w:rsidR="00CE7E67" w:rsidRDefault="00CE7E67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21.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„Marinara“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8,90€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Sardellen, Knoblauch und Oregano (ohne Käse)</w:t>
      </w:r>
    </w:p>
    <w:p w14:paraId="566BADAC" w14:textId="29D1A442" w:rsidR="00CE7E67" w:rsidRDefault="00CE7E67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22.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„Salami“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8,50€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</w:t>
      </w:r>
      <w:r w:rsidR="0017129E" w:rsidRPr="00963BCC">
        <w:rPr>
          <w:rFonts w:ascii="Baskerville Old Face" w:hAnsi="Baskerville Old Face"/>
          <w:sz w:val="32"/>
          <w:szCs w:val="32"/>
        </w:rPr>
        <w:t>, Käse und Salami (nach Wunsch mit Rindersalami)</w:t>
      </w:r>
    </w:p>
    <w:p w14:paraId="33259EEA" w14:textId="1E484D51" w:rsidR="0017129E" w:rsidRDefault="0017129E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lastRenderedPageBreak/>
        <w:t>23.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„Anarella“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 w:rsidRPr="0017129E"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Salami und Vorderschinken</w:t>
      </w:r>
    </w:p>
    <w:p w14:paraId="5419E2BE" w14:textId="063183A8" w:rsidR="0017129E" w:rsidRDefault="0017129E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24.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„Prosciutto e Funghi“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FC697B">
        <w:rPr>
          <w:rFonts w:ascii="Baskerville Old Face" w:hAnsi="Baskerville Old Face"/>
          <w:b/>
          <w:bCs/>
          <w:sz w:val="40"/>
          <w:szCs w:val="40"/>
        </w:rPr>
        <w:t>10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>,50€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Vorderschinken und frische Champignons</w:t>
      </w:r>
    </w:p>
    <w:p w14:paraId="19A472AF" w14:textId="60CCA7F6" w:rsidR="0017129E" w:rsidRDefault="0017129E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25.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"Lillina“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grüne milde Peperoni und Peperoniwurst- Pikant</w:t>
      </w:r>
    </w:p>
    <w:p w14:paraId="5F8A6837" w14:textId="511F1621" w:rsidR="0017129E" w:rsidRDefault="0017129E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26.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„Da Tonno“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FC697B">
        <w:rPr>
          <w:rFonts w:ascii="Baskerville Old Face" w:hAnsi="Baskerville Old Face"/>
          <w:b/>
          <w:bCs/>
          <w:sz w:val="40"/>
          <w:szCs w:val="40"/>
        </w:rPr>
        <w:t>10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>,50€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Thunfisch und rote</w:t>
      </w:r>
      <w:r w:rsidR="00C27893">
        <w:rPr>
          <w:rFonts w:ascii="Baskerville Old Face" w:hAnsi="Baskerville Old Face"/>
          <w:sz w:val="32"/>
          <w:szCs w:val="32"/>
        </w:rPr>
        <w:t>n</w:t>
      </w:r>
      <w:r w:rsidRPr="00963BCC">
        <w:rPr>
          <w:rFonts w:ascii="Baskerville Old Face" w:hAnsi="Baskerville Old Face"/>
          <w:sz w:val="32"/>
          <w:szCs w:val="32"/>
        </w:rPr>
        <w:t xml:space="preserve"> Zwiebeln</w:t>
      </w:r>
    </w:p>
    <w:p w14:paraId="02D6314E" w14:textId="264E5A74" w:rsidR="00470042" w:rsidRDefault="00470042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27.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„Nonna Pupea“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ab/>
        <w:t>1</w:t>
      </w:r>
      <w:r w:rsidR="00FC697B">
        <w:rPr>
          <w:rFonts w:ascii="Baskerville Old Face" w:hAnsi="Baskerville Old Face"/>
          <w:b/>
          <w:bCs/>
          <w:sz w:val="40"/>
          <w:szCs w:val="40"/>
        </w:rPr>
        <w:t>1</w:t>
      </w:r>
      <w:r w:rsidR="00853881" w:rsidRPr="00963BCC">
        <w:rPr>
          <w:rFonts w:ascii="Baskerville Old Face" w:hAnsi="Baskerville Old Face"/>
          <w:b/>
          <w:bCs/>
          <w:sz w:val="40"/>
          <w:szCs w:val="40"/>
        </w:rPr>
        <w:t>,00€</w:t>
      </w:r>
      <w:r w:rsidRPr="00963BCC">
        <w:rPr>
          <w:rFonts w:ascii="Baskerville Old Face" w:hAnsi="Baskerville Old Face"/>
          <w:b/>
          <w:bCs/>
          <w:sz w:val="40"/>
          <w:szCs w:val="40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und frischen Zucchini, Aubergine, Paprika</w:t>
      </w:r>
    </w:p>
    <w:p w14:paraId="45A30D8F" w14:textId="6081638F" w:rsidR="00470042" w:rsidRDefault="00470042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28.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„Quattro Formaggi“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11,00€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4 verschiedenen Käsesorten</w:t>
      </w:r>
    </w:p>
    <w:p w14:paraId="7A56BC7F" w14:textId="667534F6" w:rsidR="00470042" w:rsidRDefault="00470042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29.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„Pulcinella“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9,50€</w:t>
      </w:r>
      <w:r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Cherrytomaten, Mozzarella und Basilikum</w:t>
      </w:r>
      <w:r>
        <w:rPr>
          <w:rFonts w:ascii="Baskerville Old Face" w:hAnsi="Baskerville Old Face"/>
          <w:sz w:val="36"/>
          <w:szCs w:val="36"/>
        </w:rPr>
        <w:t xml:space="preserve"> </w:t>
      </w:r>
    </w:p>
    <w:p w14:paraId="50EC8F62" w14:textId="3A3B5691" w:rsidR="00470042" w:rsidRDefault="00470042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30.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„Capricciosa“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10,50€</w:t>
      </w:r>
      <w:r w:rsidRPr="00470042"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Käse, Champignons, Vorderschinken, Artischo</w:t>
      </w:r>
      <w:r w:rsidR="00C27893">
        <w:rPr>
          <w:rFonts w:ascii="Baskerville Old Face" w:hAnsi="Baskerville Old Face"/>
          <w:sz w:val="32"/>
          <w:szCs w:val="32"/>
        </w:rPr>
        <w:t>c</w:t>
      </w:r>
      <w:r w:rsidRPr="00963BCC">
        <w:rPr>
          <w:rFonts w:ascii="Baskerville Old Face" w:hAnsi="Baskerville Old Face"/>
          <w:sz w:val="32"/>
          <w:szCs w:val="32"/>
        </w:rPr>
        <w:t>ken</w:t>
      </w:r>
    </w:p>
    <w:p w14:paraId="4BD3DDE0" w14:textId="6E3786BB" w:rsidR="00470042" w:rsidRPr="00C65813" w:rsidRDefault="00470042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31.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„Calzone“ – zugeklappt-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10,50€</w:t>
      </w:r>
      <w:r w:rsidRPr="00963BCC">
        <w:rPr>
          <w:rFonts w:ascii="Baskerville Old Face" w:hAnsi="Baskerville Old Face"/>
          <w:sz w:val="32"/>
          <w:szCs w:val="32"/>
        </w:rPr>
        <w:br/>
        <w:t>Käse, Salami, frische Champignons, Vorderschinken u. Artischo</w:t>
      </w:r>
      <w:r w:rsidR="00853881" w:rsidRPr="00963BCC">
        <w:rPr>
          <w:rFonts w:ascii="Baskerville Old Face" w:hAnsi="Baskerville Old Face"/>
          <w:sz w:val="32"/>
          <w:szCs w:val="32"/>
        </w:rPr>
        <w:t>c</w:t>
      </w:r>
      <w:r w:rsidRPr="00963BCC">
        <w:rPr>
          <w:rFonts w:ascii="Baskerville Old Face" w:hAnsi="Baskerville Old Face"/>
          <w:sz w:val="32"/>
          <w:szCs w:val="32"/>
        </w:rPr>
        <w:t>ken</w:t>
      </w:r>
    </w:p>
    <w:p w14:paraId="5A4200DE" w14:textId="747BFCBB" w:rsidR="00853881" w:rsidRPr="00E7242A" w:rsidRDefault="00853881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32.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„Palermo“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13,50€</w:t>
      </w:r>
      <w:r w:rsidRPr="00E7242A">
        <w:rPr>
          <w:rFonts w:ascii="Baskerville Old Face" w:hAnsi="Baskerville Old Face"/>
          <w:sz w:val="36"/>
          <w:szCs w:val="36"/>
          <w:lang w:val="es-ES"/>
        </w:rPr>
        <w:br/>
      </w:r>
      <w:r w:rsidRPr="00963BCC">
        <w:rPr>
          <w:rFonts w:ascii="Baskerville Old Face" w:hAnsi="Baskerville Old Face"/>
          <w:sz w:val="32"/>
          <w:szCs w:val="32"/>
        </w:rPr>
        <w:t>mit Mozzarella, Salsiccia (Ital. Grillwurst) und Tomaten</w:t>
      </w:r>
    </w:p>
    <w:p w14:paraId="5D7471AC" w14:textId="2D702D46" w:rsidR="00853881" w:rsidRDefault="00853881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33.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“Don Peppino”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14,50€</w:t>
      </w:r>
      <w:r w:rsidRPr="00853881"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Tomatensauce, Mozzarella, Shrimps und frische Chamignons</w:t>
      </w:r>
    </w:p>
    <w:p w14:paraId="6CBE9B95" w14:textId="2C83BEAF" w:rsidR="00853881" w:rsidRPr="007846BA" w:rsidRDefault="00853881" w:rsidP="00835362">
      <w:pPr>
        <w:jc w:val="center"/>
        <w:rPr>
          <w:rFonts w:ascii="Baskerville Old Face" w:hAnsi="Baskerville Old Face"/>
          <w:sz w:val="36"/>
          <w:szCs w:val="36"/>
        </w:rPr>
      </w:pPr>
      <w:r w:rsidRPr="00963BCC">
        <w:rPr>
          <w:rFonts w:ascii="Baskerville Old Face" w:hAnsi="Baskerville Old Face"/>
          <w:b/>
          <w:bCs/>
          <w:sz w:val="40"/>
          <w:szCs w:val="40"/>
        </w:rPr>
        <w:t>34.</w:t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Pr="00963BCC">
        <w:rPr>
          <w:rFonts w:ascii="Baskerville Old Face" w:hAnsi="Baskerville Old Face"/>
          <w:b/>
          <w:bCs/>
          <w:sz w:val="40"/>
          <w:szCs w:val="40"/>
        </w:rPr>
        <w:tab/>
        <w:t>„Prosciutto Crudo“</w:t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</w:r>
      <w:r w:rsidR="00E7242A" w:rsidRPr="00963BCC">
        <w:rPr>
          <w:rFonts w:ascii="Baskerville Old Face" w:hAnsi="Baskerville Old Face"/>
          <w:b/>
          <w:bCs/>
          <w:sz w:val="40"/>
          <w:szCs w:val="40"/>
        </w:rPr>
        <w:tab/>
        <w:t>13,50€</w:t>
      </w:r>
      <w:r w:rsidRPr="007846BA">
        <w:rPr>
          <w:rFonts w:ascii="Baskerville Old Face" w:hAnsi="Baskerville Old Face"/>
          <w:sz w:val="36"/>
          <w:szCs w:val="36"/>
        </w:rPr>
        <w:br/>
      </w:r>
      <w:r w:rsidRPr="00963BCC">
        <w:rPr>
          <w:rFonts w:ascii="Baskerville Old Face" w:hAnsi="Baskerville Old Face"/>
          <w:sz w:val="32"/>
          <w:szCs w:val="32"/>
        </w:rPr>
        <w:t>mit Tomaten, Mozzarella, Rucola, Prosciutto Crudo und gehobeltem Parmesan</w:t>
      </w:r>
    </w:p>
    <w:p w14:paraId="1F2F9A7B" w14:textId="77777777" w:rsidR="004457A0" w:rsidRDefault="004457A0" w:rsidP="00835362">
      <w:pPr>
        <w:jc w:val="center"/>
        <w:rPr>
          <w:rFonts w:ascii="Baskerville Old Face" w:hAnsi="Baskerville Old Face"/>
          <w:sz w:val="36"/>
          <w:szCs w:val="36"/>
        </w:rPr>
      </w:pPr>
    </w:p>
    <w:p w14:paraId="560D3109" w14:textId="77777777" w:rsidR="002855EB" w:rsidRDefault="002855EB" w:rsidP="00835362">
      <w:pPr>
        <w:jc w:val="center"/>
        <w:rPr>
          <w:rFonts w:ascii="Baskerville Old Face" w:hAnsi="Baskerville Old Face"/>
          <w:sz w:val="36"/>
          <w:szCs w:val="36"/>
        </w:rPr>
      </w:pPr>
    </w:p>
    <w:p w14:paraId="005750DB" w14:textId="77777777" w:rsidR="00FC697B" w:rsidRPr="007846BA" w:rsidRDefault="00FC697B" w:rsidP="00835362">
      <w:pPr>
        <w:jc w:val="center"/>
        <w:rPr>
          <w:rFonts w:ascii="Baskerville Old Face" w:hAnsi="Baskerville Old Face"/>
          <w:sz w:val="36"/>
          <w:szCs w:val="36"/>
        </w:rPr>
      </w:pPr>
    </w:p>
    <w:p w14:paraId="3315CBD3" w14:textId="77777777" w:rsidR="002855EB" w:rsidRPr="00C52FC8" w:rsidRDefault="002855EB" w:rsidP="002855EB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C52FC8">
        <w:rPr>
          <w:rFonts w:ascii="Baskerville Old Face" w:hAnsi="Baskerville Old Face"/>
          <w:b/>
          <w:bCs/>
          <w:sz w:val="48"/>
          <w:szCs w:val="48"/>
          <w:u w:val="single"/>
        </w:rPr>
        <w:lastRenderedPageBreak/>
        <w:t>Pizzabrötchen 8stk.</w:t>
      </w:r>
    </w:p>
    <w:p w14:paraId="66392967" w14:textId="142B3ED4" w:rsidR="002855EB" w:rsidRPr="00564C82" w:rsidRDefault="002855EB" w:rsidP="002855EB">
      <w:pPr>
        <w:jc w:val="center"/>
        <w:rPr>
          <w:rFonts w:ascii="Baskerville Old Face" w:hAnsi="Baskerville Old Face"/>
          <w:sz w:val="32"/>
          <w:szCs w:val="32"/>
        </w:rPr>
      </w:pPr>
      <w:r w:rsidRPr="00564C82">
        <w:rPr>
          <w:rFonts w:ascii="Baskerville Old Face" w:hAnsi="Baskerville Old Face"/>
          <w:sz w:val="32"/>
          <w:szCs w:val="32"/>
        </w:rPr>
        <w:t>36.</w:t>
      </w:r>
      <w:r w:rsidRPr="00564C82">
        <w:rPr>
          <w:rFonts w:ascii="Baskerville Old Face" w:hAnsi="Baskerville Old Face"/>
          <w:sz w:val="32"/>
          <w:szCs w:val="32"/>
        </w:rPr>
        <w:tab/>
        <w:t>mit Kräutercreme od. Aioli od.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564C82">
        <w:rPr>
          <w:rFonts w:ascii="Baskerville Old Face" w:hAnsi="Baskerville Old Face"/>
          <w:sz w:val="32"/>
          <w:szCs w:val="32"/>
        </w:rPr>
        <w:t>mit Käse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564C82">
        <w:rPr>
          <w:rFonts w:ascii="Baskerville Old Face" w:hAnsi="Baskerville Old Face"/>
          <w:sz w:val="32"/>
          <w:szCs w:val="32"/>
        </w:rPr>
        <w:t>3,90€</w:t>
      </w:r>
      <w:r w:rsidRPr="00564C82">
        <w:rPr>
          <w:rFonts w:ascii="Baskerville Old Face" w:hAnsi="Baskerville Old Face"/>
          <w:sz w:val="32"/>
          <w:szCs w:val="32"/>
        </w:rPr>
        <w:br/>
        <w:t>37.</w:t>
      </w:r>
      <w:r w:rsidRPr="00564C82">
        <w:rPr>
          <w:rFonts w:ascii="Baskerville Old Face" w:hAnsi="Baskerville Old Face"/>
          <w:sz w:val="32"/>
          <w:szCs w:val="32"/>
        </w:rPr>
        <w:tab/>
        <w:t>mit Prosciutto und Käse</w:t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  <w:t>5,80€</w:t>
      </w:r>
      <w:r w:rsidRPr="00564C82">
        <w:rPr>
          <w:rFonts w:ascii="Baskerville Old Face" w:hAnsi="Baskerville Old Face"/>
          <w:sz w:val="32"/>
          <w:szCs w:val="32"/>
        </w:rPr>
        <w:br/>
        <w:t>38.</w:t>
      </w:r>
      <w:r w:rsidRPr="00564C82">
        <w:rPr>
          <w:rFonts w:ascii="Baskerville Old Face" w:hAnsi="Baskerville Old Face"/>
          <w:sz w:val="32"/>
          <w:szCs w:val="32"/>
        </w:rPr>
        <w:tab/>
        <w:t>mit Salami und Käse</w:t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  <w:t>5,80€</w:t>
      </w:r>
      <w:r w:rsidRPr="00564C82">
        <w:rPr>
          <w:rFonts w:ascii="Baskerville Old Face" w:hAnsi="Baskerville Old Face"/>
          <w:sz w:val="32"/>
          <w:szCs w:val="32"/>
        </w:rPr>
        <w:br/>
        <w:t>39.</w:t>
      </w:r>
      <w:r w:rsidRPr="00564C82">
        <w:rPr>
          <w:rFonts w:ascii="Baskerville Old Face" w:hAnsi="Baskerville Old Face"/>
          <w:sz w:val="32"/>
          <w:szCs w:val="32"/>
        </w:rPr>
        <w:tab/>
        <w:t>Mit Thunfisch und Käse</w:t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</w:r>
      <w:r w:rsidRPr="00564C82">
        <w:rPr>
          <w:rFonts w:ascii="Baskerville Old Face" w:hAnsi="Baskerville Old Face"/>
          <w:sz w:val="32"/>
          <w:szCs w:val="32"/>
        </w:rPr>
        <w:tab/>
        <w:t>5,80€</w:t>
      </w:r>
    </w:p>
    <w:p w14:paraId="3805615C" w14:textId="77777777" w:rsidR="002855EB" w:rsidRDefault="002855EB" w:rsidP="002855EB">
      <w:pPr>
        <w:rPr>
          <w:rFonts w:ascii="Baskerville Old Face" w:hAnsi="Baskerville Old Face"/>
          <w:sz w:val="36"/>
          <w:szCs w:val="36"/>
        </w:rPr>
      </w:pPr>
    </w:p>
    <w:p w14:paraId="4B918986" w14:textId="77777777" w:rsidR="00C27893" w:rsidRDefault="00C27893" w:rsidP="002855EB">
      <w:pPr>
        <w:rPr>
          <w:rFonts w:ascii="Baskerville Old Face" w:hAnsi="Baskerville Old Face"/>
          <w:sz w:val="36"/>
          <w:szCs w:val="36"/>
        </w:rPr>
      </w:pPr>
    </w:p>
    <w:p w14:paraId="58C07C62" w14:textId="77777777" w:rsidR="00C27893" w:rsidRDefault="00C27893" w:rsidP="002855EB">
      <w:pPr>
        <w:rPr>
          <w:rFonts w:ascii="Baskerville Old Face" w:hAnsi="Baskerville Old Face"/>
          <w:sz w:val="36"/>
          <w:szCs w:val="36"/>
        </w:rPr>
      </w:pPr>
    </w:p>
    <w:p w14:paraId="37C1EFD7" w14:textId="77777777" w:rsidR="00C27893" w:rsidRDefault="00C27893" w:rsidP="00C65813">
      <w:pPr>
        <w:jc w:val="center"/>
        <w:rPr>
          <w:rFonts w:ascii="Baskerville Old Face" w:hAnsi="Baskerville Old Face"/>
          <w:sz w:val="36"/>
          <w:szCs w:val="36"/>
        </w:rPr>
      </w:pPr>
    </w:p>
    <w:p w14:paraId="2E5B56BA" w14:textId="0306D264" w:rsidR="00C65813" w:rsidRDefault="00C65813" w:rsidP="00C65813">
      <w:pPr>
        <w:jc w:val="center"/>
        <w:rPr>
          <w:rFonts w:ascii="Baskerville Old Face" w:hAnsi="Baskerville Old Face"/>
          <w:sz w:val="28"/>
          <w:szCs w:val="28"/>
        </w:rPr>
      </w:pPr>
      <w:r w:rsidRPr="00283428">
        <w:rPr>
          <w:rFonts w:ascii="Baskerville Old Face" w:hAnsi="Baskerville Old Face"/>
          <w:b/>
          <w:bCs/>
          <w:sz w:val="48"/>
          <w:szCs w:val="48"/>
          <w:u w:val="single"/>
        </w:rPr>
        <w:t>Pasta</w:t>
      </w:r>
      <w:r>
        <w:rPr>
          <w:rFonts w:ascii="Baskerville Old Face" w:hAnsi="Baskerville Old Face"/>
          <w:b/>
          <w:bCs/>
          <w:sz w:val="56"/>
          <w:szCs w:val="56"/>
          <w:u w:val="single"/>
        </w:rPr>
        <w:br/>
      </w:r>
      <w:r>
        <w:rPr>
          <w:rFonts w:ascii="Baskerville Old Face" w:hAnsi="Baskerville Old Face"/>
          <w:sz w:val="28"/>
          <w:szCs w:val="28"/>
        </w:rPr>
        <w:t>Jede Pasta</w:t>
      </w:r>
      <w:r w:rsidR="00787C1B">
        <w:rPr>
          <w:rFonts w:ascii="Baskerville Old Face" w:hAnsi="Baskerville Old Face"/>
          <w:sz w:val="28"/>
          <w:szCs w:val="28"/>
        </w:rPr>
        <w:t>/</w:t>
      </w:r>
      <w:r>
        <w:rPr>
          <w:rFonts w:ascii="Baskerville Old Face" w:hAnsi="Baskerville Old Face"/>
          <w:sz w:val="28"/>
          <w:szCs w:val="28"/>
        </w:rPr>
        <w:t>Nudeln</w:t>
      </w:r>
      <w:r>
        <w:rPr>
          <w:rFonts w:ascii="Baskerville Old Face" w:hAnsi="Baskerville Old Face"/>
          <w:sz w:val="28"/>
          <w:szCs w:val="28"/>
        </w:rPr>
        <w:br/>
        <w:t>Zur Wahl stehen: Spaghetti, Penne, Tagliatelle, Tortellini, Gnocchi</w:t>
      </w:r>
    </w:p>
    <w:p w14:paraId="145F5784" w14:textId="0916BB9A" w:rsidR="00C65813" w:rsidRPr="00787C1B" w:rsidRDefault="00C65813" w:rsidP="00C65813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41.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Aglio, olio e Peperoncino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8,50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787C1B"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>mit Knoblauch, Olivenöl und Peperoncino – scharf-</w:t>
      </w:r>
    </w:p>
    <w:p w14:paraId="22BA80CA" w14:textId="30FED7BF" w:rsidR="00C65813" w:rsidRPr="00C65813" w:rsidRDefault="00C65813" w:rsidP="00C65813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42.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 xml:space="preserve">Napule’ salsa Napoli 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9,50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787C1B"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>mit Tomatensauce und Basilikum</w:t>
      </w:r>
    </w:p>
    <w:p w14:paraId="3228B431" w14:textId="3BA78A30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43.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Carbonara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787C1B"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>mit Speck- Eier- Sahnesauce</w:t>
      </w:r>
    </w:p>
    <w:p w14:paraId="7EF40BA8" w14:textId="256D1813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44.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Bolognese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787C1B"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>mit Hackfleischsauce (Rind)</w:t>
      </w:r>
    </w:p>
    <w:p w14:paraId="0E5AFD9A" w14:textId="65415310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45.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Allo Scoglio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Meeresfrüchten, Tomatensauce, Knoblauch und Petersille</w:t>
      </w:r>
    </w:p>
    <w:p w14:paraId="16758336" w14:textId="4827B17A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  <w:lang w:val="es-ES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46.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5C6DBC">
        <w:rPr>
          <w:rFonts w:ascii="Baskerville Old Face" w:hAnsi="Baskerville Old Face"/>
          <w:b/>
          <w:bCs/>
          <w:sz w:val="40"/>
          <w:szCs w:val="40"/>
          <w:lang w:val="es-ES"/>
        </w:rPr>
        <w:t>Al Gorgonzola</w:t>
      </w:r>
      <w:r w:rsidRPr="005C6DBC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5C6DBC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9,50</w:t>
      </w:r>
      <w:r w:rsidR="00787C1B" w:rsidRPr="005C6DBC">
        <w:rPr>
          <w:rFonts w:ascii="Baskerville Old Face" w:hAnsi="Baskerville Old Face"/>
          <w:b/>
          <w:bCs/>
          <w:sz w:val="40"/>
          <w:szCs w:val="40"/>
          <w:lang w:val="es-ES"/>
        </w:rPr>
        <w:t>€</w:t>
      </w:r>
      <w:r w:rsidRPr="004548FF">
        <w:rPr>
          <w:rFonts w:ascii="Baskerville Old Face" w:hAnsi="Baskerville Old Face"/>
          <w:sz w:val="36"/>
          <w:szCs w:val="36"/>
          <w:lang w:val="es-ES"/>
        </w:rPr>
        <w:br/>
      </w:r>
      <w:r w:rsidRPr="005C6DBC">
        <w:rPr>
          <w:rFonts w:ascii="Baskerville Old Face" w:hAnsi="Baskerville Old Face"/>
          <w:sz w:val="32"/>
          <w:szCs w:val="32"/>
          <w:lang w:val="es-ES"/>
        </w:rPr>
        <w:t>mit Gorgonzola und Sahnesauce</w:t>
      </w:r>
      <w:r>
        <w:rPr>
          <w:rFonts w:ascii="Baskerville Old Face" w:hAnsi="Baskerville Old Face"/>
          <w:sz w:val="36"/>
          <w:szCs w:val="36"/>
          <w:lang w:val="es-ES"/>
        </w:rPr>
        <w:t xml:space="preserve"> </w:t>
      </w:r>
    </w:p>
    <w:p w14:paraId="753DBDD3" w14:textId="5AE6D889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47.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Mare e Monti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11,50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4548FF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Garnelen</w:t>
      </w:r>
      <w:r w:rsidR="00C27893">
        <w:rPr>
          <w:rFonts w:ascii="Baskerville Old Face" w:hAnsi="Baskerville Old Face"/>
          <w:sz w:val="32"/>
          <w:szCs w:val="32"/>
        </w:rPr>
        <w:t xml:space="preserve">, </w:t>
      </w:r>
      <w:r w:rsidRPr="00283428">
        <w:rPr>
          <w:rFonts w:ascii="Baskerville Old Face" w:hAnsi="Baskerville Old Face"/>
          <w:sz w:val="32"/>
          <w:szCs w:val="32"/>
        </w:rPr>
        <w:t>gemischten frischen Pilzen</w:t>
      </w:r>
      <w:r w:rsidR="00C27893">
        <w:rPr>
          <w:rFonts w:ascii="Baskerville Old Face" w:hAnsi="Baskerville Old Face"/>
          <w:sz w:val="32"/>
          <w:szCs w:val="32"/>
        </w:rPr>
        <w:t xml:space="preserve"> und </w:t>
      </w:r>
      <w:r w:rsidR="00C27893" w:rsidRPr="00283428">
        <w:rPr>
          <w:rFonts w:ascii="Baskerville Old Face" w:hAnsi="Baskerville Old Face"/>
          <w:sz w:val="32"/>
          <w:szCs w:val="32"/>
        </w:rPr>
        <w:t>Tomaten- Sahnesauce</w:t>
      </w:r>
    </w:p>
    <w:p w14:paraId="3BC68D5E" w14:textId="3C3FC13D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48.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Al Salmone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11,50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frischem Lachs und Tomaten- Sahnesauce</w:t>
      </w:r>
    </w:p>
    <w:p w14:paraId="7DA063FF" w14:textId="74E50D36" w:rsidR="004548FF" w:rsidRDefault="004548FF" w:rsidP="004548FF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lastRenderedPageBreak/>
        <w:t>49.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All’arrabbiata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</w:t>
      </w:r>
      <w:r w:rsidR="00787C1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Speck scharfer Tomatensauce und Basilikum</w:t>
      </w:r>
    </w:p>
    <w:p w14:paraId="1F10785F" w14:textId="2CABE22E" w:rsidR="007846BA" w:rsidRPr="00C27893" w:rsidRDefault="004548FF" w:rsidP="00283428">
      <w:pPr>
        <w:jc w:val="center"/>
        <w:rPr>
          <w:rFonts w:ascii="Baskerville Old Face" w:hAnsi="Baskerville Old Face"/>
          <w:sz w:val="32"/>
          <w:szCs w:val="32"/>
        </w:rPr>
      </w:pP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>50.</w:t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  <w:t>Con Salsiccia</w:t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  <w:t>11,50</w:t>
      </w:r>
      <w:r w:rsidR="00787C1B"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>€</w:t>
      </w:r>
      <w:r w:rsidRPr="004548FF">
        <w:rPr>
          <w:rFonts w:ascii="Baskerville Old Face" w:hAnsi="Baskerville Old Face"/>
          <w:sz w:val="36"/>
          <w:szCs w:val="36"/>
          <w:lang w:val="es-ES"/>
        </w:rPr>
        <w:br/>
      </w:r>
      <w:r w:rsidRPr="005D0DAF">
        <w:rPr>
          <w:rFonts w:ascii="Baskerville Old Face" w:hAnsi="Baskerville Old Face"/>
          <w:sz w:val="32"/>
          <w:szCs w:val="32"/>
          <w:lang w:val="en-US"/>
        </w:rPr>
        <w:t xml:space="preserve">mit Salsiccia (ital. </w:t>
      </w:r>
      <w:r w:rsidRPr="00C27893">
        <w:rPr>
          <w:rFonts w:ascii="Baskerville Old Face" w:hAnsi="Baskerville Old Face"/>
          <w:sz w:val="32"/>
          <w:szCs w:val="32"/>
        </w:rPr>
        <w:t>Grillwurst) und Tomatensauce</w:t>
      </w:r>
    </w:p>
    <w:p w14:paraId="666F42D3" w14:textId="55637DCE" w:rsidR="00C27893" w:rsidRPr="00C27893" w:rsidRDefault="00C27893" w:rsidP="00C27893">
      <w:pPr>
        <w:jc w:val="center"/>
        <w:rPr>
          <w:rFonts w:ascii="Baskerville Old Face" w:hAnsi="Baskerville Old Face"/>
          <w:b/>
          <w:bCs/>
          <w:sz w:val="40"/>
          <w:szCs w:val="40"/>
          <w:lang w:val="en-US"/>
        </w:rPr>
      </w:pPr>
      <w:r w:rsidRPr="00C27893">
        <w:rPr>
          <w:rFonts w:ascii="Baskerville Old Face" w:hAnsi="Baskerville Old Face"/>
          <w:b/>
          <w:bCs/>
          <w:sz w:val="40"/>
          <w:szCs w:val="40"/>
          <w:lang w:val="en-US"/>
        </w:rPr>
        <w:t>51.</w:t>
      </w:r>
      <w:r w:rsidRPr="00C27893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C27893">
        <w:rPr>
          <w:rFonts w:ascii="Baskerville Old Face" w:hAnsi="Baskerville Old Face"/>
          <w:b/>
          <w:bCs/>
          <w:sz w:val="40"/>
          <w:szCs w:val="40"/>
          <w:lang w:val="en-US"/>
        </w:rPr>
        <w:tab/>
        <w:t>Al Salmone della Casa</w:t>
      </w:r>
      <w:r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C27893">
        <w:rPr>
          <w:rFonts w:ascii="Baskerville Old Face" w:hAnsi="Baskerville Old Face"/>
          <w:b/>
          <w:bCs/>
          <w:sz w:val="40"/>
          <w:szCs w:val="40"/>
          <w:lang w:val="en-US"/>
        </w:rPr>
        <w:t>11,50€</w:t>
      </w:r>
    </w:p>
    <w:p w14:paraId="13BDC352" w14:textId="3E0FA3B4" w:rsidR="002C1308" w:rsidRPr="00C27893" w:rsidRDefault="00C27893" w:rsidP="00283428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mit frischem Lachs, Spinat, Zwiebeln und Sahnesauce</w:t>
      </w:r>
    </w:p>
    <w:p w14:paraId="42C7372C" w14:textId="77777777" w:rsidR="002C1308" w:rsidRPr="00C27893" w:rsidRDefault="002C1308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5DC5BACF" w14:textId="77777777" w:rsidR="002C1308" w:rsidRPr="00C27893" w:rsidRDefault="002C1308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5DCBDCC0" w14:textId="77777777" w:rsidR="002C1308" w:rsidRPr="00C27893" w:rsidRDefault="002C1308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755D033A" w14:textId="77777777" w:rsidR="002C1308" w:rsidRPr="00C27893" w:rsidRDefault="002C1308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35CB1637" w14:textId="77777777" w:rsidR="002C1308" w:rsidRPr="00C27893" w:rsidRDefault="002C1308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171D36E4" w14:textId="77777777" w:rsidR="005C6DBC" w:rsidRDefault="005C6DBC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41FC47F2" w14:textId="77777777" w:rsidR="00C27893" w:rsidRPr="00C27893" w:rsidRDefault="00C27893" w:rsidP="00283428">
      <w:pPr>
        <w:jc w:val="center"/>
        <w:rPr>
          <w:rFonts w:ascii="Baskerville Old Face" w:hAnsi="Baskerville Old Face"/>
          <w:sz w:val="32"/>
          <w:szCs w:val="32"/>
        </w:rPr>
      </w:pPr>
    </w:p>
    <w:p w14:paraId="78CCB454" w14:textId="77777777" w:rsidR="002C1308" w:rsidRDefault="002C1308" w:rsidP="002855EB">
      <w:pPr>
        <w:rPr>
          <w:rFonts w:ascii="Baskerville Old Face" w:hAnsi="Baskerville Old Face"/>
          <w:sz w:val="36"/>
          <w:szCs w:val="36"/>
        </w:rPr>
      </w:pPr>
    </w:p>
    <w:p w14:paraId="61D34E8E" w14:textId="7D0FB257" w:rsidR="00A52810" w:rsidRPr="00283428" w:rsidRDefault="00A52810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283428">
        <w:rPr>
          <w:rFonts w:ascii="Baskerville Old Face" w:hAnsi="Baskerville Old Face"/>
          <w:b/>
          <w:bCs/>
          <w:sz w:val="48"/>
          <w:szCs w:val="48"/>
          <w:u w:val="single"/>
        </w:rPr>
        <w:t>Pasta al Forno/ Überbackene Nudeln</w:t>
      </w:r>
    </w:p>
    <w:p w14:paraId="665DA1D3" w14:textId="18033853" w:rsidR="00A52810" w:rsidRDefault="00A52810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>60.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Penne al Forno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8,50</w:t>
      </w:r>
      <w:r w:rsidR="0052241D"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>€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br/>
      </w:r>
      <w:r w:rsidRPr="00C27893">
        <w:rPr>
          <w:rFonts w:ascii="Baskerville Old Face" w:hAnsi="Baskerville Old Face"/>
          <w:sz w:val="32"/>
          <w:szCs w:val="32"/>
        </w:rPr>
        <w:t>Penne mit Vorderschinken, Erbsen und Champignons</w:t>
      </w:r>
      <w:r w:rsidR="00C27893" w:rsidRPr="00C27893">
        <w:rPr>
          <w:rFonts w:ascii="Baskerville Old Face" w:hAnsi="Baskerville Old Face"/>
          <w:sz w:val="32"/>
          <w:szCs w:val="32"/>
        </w:rPr>
        <w:t>; Bolognese-Sahnesauce</w:t>
      </w:r>
    </w:p>
    <w:p w14:paraId="3ABB556E" w14:textId="501F7DA6" w:rsidR="00A52810" w:rsidRPr="00283428" w:rsidRDefault="00A52810" w:rsidP="007846BA">
      <w:pPr>
        <w:jc w:val="center"/>
        <w:rPr>
          <w:rFonts w:ascii="Baskerville Old Face" w:hAnsi="Baskerville Old Face"/>
          <w:sz w:val="32"/>
          <w:szCs w:val="32"/>
        </w:rPr>
      </w:pP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>61.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Pasta Mista al Forno</w:t>
      </w:r>
      <w:r w:rsidR="0052241D"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="0052241D"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10,50€</w:t>
      </w:r>
      <w:r w:rsidRPr="00A52810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überbackene gemischte Nudeln mit Vorderschinken, Erbsen und Cham</w:t>
      </w:r>
      <w:r w:rsidR="0052241D" w:rsidRPr="00283428">
        <w:rPr>
          <w:rFonts w:ascii="Baskerville Old Face" w:hAnsi="Baskerville Old Face"/>
          <w:sz w:val="32"/>
          <w:szCs w:val="32"/>
        </w:rPr>
        <w:t>pignons</w:t>
      </w:r>
      <w:r w:rsidR="00C27893">
        <w:rPr>
          <w:rFonts w:ascii="Baskerville Old Face" w:hAnsi="Baskerville Old Face"/>
          <w:sz w:val="32"/>
          <w:szCs w:val="32"/>
        </w:rPr>
        <w:t>; Bolognese-Sahnesauce</w:t>
      </w:r>
    </w:p>
    <w:p w14:paraId="7AC04615" w14:textId="51163AA2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>62.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Lasagne al Forno</w:t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8,50€</w:t>
      </w:r>
      <w:r w:rsidRPr="0052241D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Lasagne mit Rinderhackfleischsauce</w:t>
      </w:r>
    </w:p>
    <w:p w14:paraId="7F61A2CE" w14:textId="406693A7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63.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Lasagne Ortolana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10,00€</w:t>
      </w:r>
      <w:r w:rsidRPr="00283428">
        <w:rPr>
          <w:rFonts w:ascii="Baskerville Old Face" w:hAnsi="Baskerville Old Face"/>
          <w:b/>
          <w:bCs/>
          <w:sz w:val="40"/>
          <w:szCs w:val="40"/>
        </w:rPr>
        <w:br/>
      </w:r>
      <w:r w:rsidRPr="00283428">
        <w:rPr>
          <w:rFonts w:ascii="Baskerville Old Face" w:hAnsi="Baskerville Old Face"/>
          <w:sz w:val="32"/>
          <w:szCs w:val="32"/>
        </w:rPr>
        <w:t>Lasagne mit gebratenem Gemüse und Tomaten</w:t>
      </w:r>
      <w:r w:rsidR="00C27893">
        <w:rPr>
          <w:rFonts w:ascii="Baskerville Old Face" w:hAnsi="Baskerville Old Face"/>
          <w:sz w:val="32"/>
          <w:szCs w:val="32"/>
        </w:rPr>
        <w:t>- Sahnesauce</w:t>
      </w:r>
    </w:p>
    <w:p w14:paraId="1A241CE9" w14:textId="04400C71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64.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Cannelloni al Forno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 xml:space="preserve">hausgemachte überbackene Cannelloni </w:t>
      </w:r>
      <w:r w:rsidR="00C27893">
        <w:rPr>
          <w:rFonts w:ascii="Baskerville Old Face" w:hAnsi="Baskerville Old Face"/>
          <w:sz w:val="32"/>
          <w:szCs w:val="32"/>
        </w:rPr>
        <w:t xml:space="preserve">gefüllt mit </w:t>
      </w:r>
      <w:r w:rsidRPr="00283428">
        <w:rPr>
          <w:rFonts w:ascii="Baskerville Old Face" w:hAnsi="Baskerville Old Face"/>
          <w:sz w:val="32"/>
          <w:szCs w:val="32"/>
        </w:rPr>
        <w:t>Rinderhackfleisch</w:t>
      </w:r>
      <w:r w:rsidR="00C27893">
        <w:rPr>
          <w:rFonts w:ascii="Baskerville Old Face" w:hAnsi="Baskerville Old Face"/>
          <w:sz w:val="32"/>
          <w:szCs w:val="32"/>
        </w:rPr>
        <w:t>; Bolognese-Sahnesauce</w:t>
      </w:r>
    </w:p>
    <w:p w14:paraId="6A711493" w14:textId="6A508AE9" w:rsidR="0052241D" w:rsidRDefault="0052241D" w:rsidP="002C1308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65.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Cannelloni Casa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hausgemachte überbackene Cannelloni mit Spinat und Ricotta gefüllt</w:t>
      </w:r>
      <w:r w:rsidR="00C27893">
        <w:rPr>
          <w:rFonts w:ascii="Baskerville Old Face" w:hAnsi="Baskerville Old Face"/>
          <w:sz w:val="32"/>
          <w:szCs w:val="32"/>
        </w:rPr>
        <w:t>; Tomaten-Sahnesauce</w:t>
      </w:r>
    </w:p>
    <w:p w14:paraId="1FF67EB7" w14:textId="69E673C6" w:rsidR="0052241D" w:rsidRPr="00283428" w:rsidRDefault="0052241D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283428">
        <w:rPr>
          <w:rFonts w:ascii="Baskerville Old Face" w:hAnsi="Baskerville Old Face"/>
          <w:b/>
          <w:bCs/>
          <w:sz w:val="48"/>
          <w:szCs w:val="48"/>
          <w:u w:val="single"/>
        </w:rPr>
        <w:lastRenderedPageBreak/>
        <w:t>Verdura al Forno/ Gemüse überbacken</w:t>
      </w:r>
    </w:p>
    <w:p w14:paraId="6495B529" w14:textId="535F9CD7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70.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Spinaci al Forno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FC697B">
        <w:rPr>
          <w:rFonts w:ascii="Baskerville Old Face" w:hAnsi="Baskerville Old Face"/>
          <w:b/>
          <w:bCs/>
          <w:sz w:val="40"/>
          <w:szCs w:val="40"/>
        </w:rPr>
        <w:t>9,00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52241D"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>Spinat mit Sahne und Käse</w:t>
      </w:r>
    </w:p>
    <w:p w14:paraId="0D85F688" w14:textId="08DEECFA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71.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>Broccoli al Forno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FC697B">
        <w:rPr>
          <w:rFonts w:ascii="Baskerville Old Face" w:hAnsi="Baskerville Old Face"/>
          <w:b/>
          <w:bCs/>
          <w:sz w:val="40"/>
          <w:szCs w:val="40"/>
        </w:rPr>
        <w:t>9,00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 w:rsidRPr="0052241D"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Broccoli mit Sahne und Käse</w:t>
      </w:r>
    </w:p>
    <w:p w14:paraId="1A1882AA" w14:textId="7313140A" w:rsidR="0052241D" w:rsidRDefault="0052241D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72.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  <w:t>Carciofi al Forno</w:t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="003D4119" w:rsidRPr="00283428">
        <w:rPr>
          <w:rFonts w:ascii="Baskerville Old Face" w:hAnsi="Baskerville Old Face"/>
          <w:b/>
          <w:bCs/>
          <w:sz w:val="40"/>
          <w:szCs w:val="40"/>
        </w:rPr>
        <w:tab/>
        <w:t>8,50€</w:t>
      </w:r>
      <w:r w:rsidR="003D4119">
        <w:rPr>
          <w:rFonts w:ascii="Baskerville Old Face" w:hAnsi="Baskerville Old Face"/>
          <w:sz w:val="36"/>
          <w:szCs w:val="36"/>
        </w:rPr>
        <w:br/>
      </w:r>
      <w:r w:rsidR="003D4119" w:rsidRPr="00283428">
        <w:rPr>
          <w:rFonts w:ascii="Baskerville Old Face" w:hAnsi="Baskerville Old Face"/>
          <w:sz w:val="32"/>
          <w:szCs w:val="32"/>
        </w:rPr>
        <w:t>Artischoken mit Sahne und Käse</w:t>
      </w:r>
    </w:p>
    <w:p w14:paraId="31FBF050" w14:textId="6155DA17" w:rsidR="003D4119" w:rsidRDefault="003D4119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73.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Melanzane al Pescatore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10,00€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Aubergine, Krabben, Tomatensahnesauce, Knobl., Käse</w:t>
      </w:r>
    </w:p>
    <w:p w14:paraId="68E48EE9" w14:textId="6DA5CCFA" w:rsidR="003D4119" w:rsidRDefault="003D4119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74.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Verdura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10,50€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mit Paprika, Aubergina, Zucchini, Tomatensahnesauce, Käse</w:t>
      </w:r>
    </w:p>
    <w:p w14:paraId="19FB0225" w14:textId="77777777" w:rsidR="003D4119" w:rsidRDefault="003D4119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475B4C39" w14:textId="77777777" w:rsidR="002C1308" w:rsidRDefault="002C1308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517BF66A" w14:textId="77777777" w:rsidR="00C27893" w:rsidRDefault="00C2789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3E22BF36" w14:textId="77777777" w:rsidR="002C1308" w:rsidRDefault="002C1308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2D7953D7" w14:textId="04AE38E1" w:rsidR="003D4119" w:rsidRPr="00283428" w:rsidRDefault="003D4119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283428">
        <w:rPr>
          <w:rFonts w:ascii="Baskerville Old Face" w:hAnsi="Baskerville Old Face"/>
          <w:b/>
          <w:bCs/>
          <w:sz w:val="48"/>
          <w:szCs w:val="48"/>
          <w:u w:val="single"/>
        </w:rPr>
        <w:t>Dessert</w:t>
      </w:r>
    </w:p>
    <w:p w14:paraId="48A29F4D" w14:textId="1B23251F" w:rsidR="00486A9F" w:rsidRDefault="00486A9F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81.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Tiramisu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4,50€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klassisch italienisches Kaffe- Biskuit- Dessert, Mascarponecreme (hausgemacht)</w:t>
      </w:r>
    </w:p>
    <w:p w14:paraId="26D189F1" w14:textId="14B3D434" w:rsidR="00486A9F" w:rsidRDefault="00486A9F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82.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Cassata Siciliana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5,50€</w:t>
      </w:r>
      <w:r>
        <w:rPr>
          <w:rFonts w:ascii="Baskerville Old Face" w:hAnsi="Baskerville Old Face"/>
          <w:sz w:val="36"/>
          <w:szCs w:val="36"/>
        </w:rPr>
        <w:br/>
      </w:r>
      <w:r w:rsidR="00C27893">
        <w:rPr>
          <w:rFonts w:ascii="Baskerville Old Face" w:hAnsi="Baskerville Old Face"/>
          <w:sz w:val="32"/>
          <w:szCs w:val="32"/>
        </w:rPr>
        <w:t xml:space="preserve">Eis mit </w:t>
      </w:r>
      <w:r w:rsidRPr="00283428">
        <w:rPr>
          <w:rFonts w:ascii="Baskerville Old Face" w:hAnsi="Baskerville Old Face"/>
          <w:sz w:val="32"/>
          <w:szCs w:val="32"/>
        </w:rPr>
        <w:t>Kandierte</w:t>
      </w:r>
      <w:r w:rsidR="00C27893">
        <w:rPr>
          <w:rFonts w:ascii="Baskerville Old Face" w:hAnsi="Baskerville Old Face"/>
          <w:sz w:val="32"/>
          <w:szCs w:val="32"/>
        </w:rPr>
        <w:t>n</w:t>
      </w:r>
      <w:r w:rsidRPr="00283428">
        <w:rPr>
          <w:rFonts w:ascii="Baskerville Old Face" w:hAnsi="Baskerville Old Face"/>
          <w:sz w:val="32"/>
          <w:szCs w:val="32"/>
        </w:rPr>
        <w:t xml:space="preserve"> Früchte</w:t>
      </w:r>
      <w:r w:rsidR="00C27893">
        <w:rPr>
          <w:rFonts w:ascii="Baskerville Old Face" w:hAnsi="Baskerville Old Face"/>
          <w:sz w:val="32"/>
          <w:szCs w:val="32"/>
        </w:rPr>
        <w:t>n</w:t>
      </w:r>
      <w:r>
        <w:rPr>
          <w:rFonts w:ascii="Baskerville Old Face" w:hAnsi="Baskerville Old Face"/>
          <w:sz w:val="36"/>
          <w:szCs w:val="36"/>
        </w:rPr>
        <w:t xml:space="preserve"> </w:t>
      </w:r>
    </w:p>
    <w:p w14:paraId="7D4DF1B9" w14:textId="6FE42565" w:rsidR="00486A9F" w:rsidRDefault="00486A9F" w:rsidP="007846BA">
      <w:pPr>
        <w:jc w:val="center"/>
        <w:rPr>
          <w:rFonts w:ascii="Baskerville Old Face" w:hAnsi="Baskerville Old Face"/>
          <w:sz w:val="36"/>
          <w:szCs w:val="36"/>
        </w:rPr>
      </w:pPr>
      <w:r w:rsidRPr="00283428">
        <w:rPr>
          <w:rFonts w:ascii="Baskerville Old Face" w:hAnsi="Baskerville Old Face"/>
          <w:b/>
          <w:bCs/>
          <w:sz w:val="40"/>
          <w:szCs w:val="40"/>
        </w:rPr>
        <w:t>83.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Cannoli Siciliani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3,90</w:t>
      </w:r>
      <w:r w:rsidR="009D69E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>
        <w:rPr>
          <w:rFonts w:ascii="Baskerville Old Face" w:hAnsi="Baskerville Old Face"/>
          <w:b/>
          <w:bCs/>
          <w:sz w:val="44"/>
          <w:szCs w:val="44"/>
        </w:rPr>
        <w:br/>
      </w:r>
      <w:r w:rsidRPr="00283428">
        <w:rPr>
          <w:rFonts w:ascii="Baskerville Old Face" w:hAnsi="Baskerville Old Face"/>
          <w:sz w:val="32"/>
          <w:szCs w:val="32"/>
        </w:rPr>
        <w:t xml:space="preserve">Blätterteigröllchen gefüllt </w:t>
      </w:r>
      <w:r w:rsidR="00C27893" w:rsidRPr="00283428">
        <w:rPr>
          <w:rFonts w:ascii="Baskerville Old Face" w:hAnsi="Baskerville Old Face"/>
          <w:sz w:val="32"/>
          <w:szCs w:val="32"/>
        </w:rPr>
        <w:t xml:space="preserve">mit sizilianischem Ricotta </w:t>
      </w:r>
      <w:r w:rsidRPr="00283428">
        <w:rPr>
          <w:rFonts w:ascii="Baskerville Old Face" w:hAnsi="Baskerville Old Face"/>
          <w:b/>
          <w:bCs/>
          <w:sz w:val="40"/>
          <w:szCs w:val="40"/>
        </w:rPr>
        <w:t>84.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Tartufo Nero</w:t>
      </w:r>
      <w:r w:rsidRPr="00283428">
        <w:rPr>
          <w:rFonts w:ascii="Baskerville Old Face" w:hAnsi="Baskerville Old Face"/>
          <w:b/>
          <w:bCs/>
          <w:sz w:val="40"/>
          <w:szCs w:val="40"/>
        </w:rPr>
        <w:tab/>
        <w:t>5,50</w:t>
      </w:r>
      <w:r w:rsidR="009D69EB" w:rsidRPr="00283428">
        <w:rPr>
          <w:rFonts w:ascii="Baskerville Old Face" w:hAnsi="Baskerville Old Face"/>
          <w:b/>
          <w:bCs/>
          <w:sz w:val="40"/>
          <w:szCs w:val="40"/>
        </w:rPr>
        <w:t>€</w:t>
      </w:r>
      <w:r>
        <w:rPr>
          <w:rFonts w:ascii="Baskerville Old Face" w:hAnsi="Baskerville Old Face"/>
          <w:sz w:val="36"/>
          <w:szCs w:val="36"/>
        </w:rPr>
        <w:br/>
      </w:r>
      <w:r w:rsidRPr="00283428">
        <w:rPr>
          <w:rFonts w:ascii="Baskerville Old Face" w:hAnsi="Baskerville Old Face"/>
          <w:sz w:val="32"/>
          <w:szCs w:val="32"/>
        </w:rPr>
        <w:t>Schokoladentartufo</w:t>
      </w:r>
    </w:p>
    <w:p w14:paraId="09954044" w14:textId="77777777" w:rsidR="00486A9F" w:rsidRDefault="00486A9F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78672F34" w14:textId="77777777" w:rsidR="00C84B53" w:rsidRDefault="00C84B5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4E3ADEB1" w14:textId="77777777" w:rsidR="00C84B53" w:rsidRDefault="00C84B5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4438F96A" w14:textId="77777777" w:rsidR="00C27893" w:rsidRDefault="00C2789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1F8A3A70" w14:textId="77777777" w:rsidR="00C27893" w:rsidRDefault="00C2789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2EF00B0F" w14:textId="77777777" w:rsidR="00C27893" w:rsidRDefault="00C2789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6E6A91D2" w14:textId="77777777" w:rsidR="00C27893" w:rsidRDefault="00C27893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437F76A5" w14:textId="77777777" w:rsidR="00864152" w:rsidRPr="00864152" w:rsidRDefault="00864152" w:rsidP="007846BA">
      <w:pPr>
        <w:jc w:val="center"/>
        <w:rPr>
          <w:rFonts w:ascii="Baskerville Old Face" w:hAnsi="Baskerville Old Face"/>
          <w:sz w:val="36"/>
          <w:szCs w:val="36"/>
        </w:rPr>
      </w:pPr>
    </w:p>
    <w:p w14:paraId="2FB7ED1D" w14:textId="1F5FD18A" w:rsidR="00864152" w:rsidRPr="00CE7EFE" w:rsidRDefault="00864152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CE7EFE">
        <w:rPr>
          <w:rFonts w:ascii="Baskerville Old Face" w:hAnsi="Baskerville Old Face"/>
          <w:b/>
          <w:bCs/>
          <w:sz w:val="48"/>
          <w:szCs w:val="48"/>
          <w:u w:val="single"/>
        </w:rPr>
        <w:t>Heiße Getränke</w:t>
      </w:r>
    </w:p>
    <w:p w14:paraId="685B68A1" w14:textId="6406C26A" w:rsidR="002955A0" w:rsidRPr="00CE7EFE" w:rsidRDefault="00864152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Caffe</w:t>
      </w:r>
      <w:r w:rsidR="004C5A8A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 </w:t>
      </w:r>
      <w:r w:rsidRPr="00CE7EFE">
        <w:rPr>
          <w:rFonts w:ascii="Baskerville Old Face" w:hAnsi="Baskerville Old Face"/>
          <w:sz w:val="32"/>
          <w:szCs w:val="32"/>
        </w:rPr>
        <w:t>(Espresso mit Koffein)</w:t>
      </w:r>
      <w:r w:rsidRPr="00CE7EFE">
        <w:rPr>
          <w:rFonts w:ascii="Baskerville Old Face" w:hAnsi="Baskerville Old Face"/>
          <w:sz w:val="32"/>
          <w:szCs w:val="32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2,10</w:t>
      </w:r>
      <w:r w:rsidR="00A52BE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€</w:t>
      </w:r>
    </w:p>
    <w:p w14:paraId="0FAC288F" w14:textId="0DBB818B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Caffe Macchiato</w:t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2,20€</w:t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br/>
      </w:r>
      <w:r w:rsidR="002955A0" w:rsidRPr="00CE7EFE">
        <w:rPr>
          <w:rFonts w:ascii="Baskerville Old Face" w:hAnsi="Baskerville Old Face"/>
          <w:sz w:val="32"/>
          <w:szCs w:val="32"/>
        </w:rPr>
        <w:t>(Espresso mit einem Schluck kalter Milch)</w:t>
      </w:r>
    </w:p>
    <w:p w14:paraId="60F50BB4" w14:textId="4A5B6C40" w:rsidR="007057D8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Caffe Doppio</w:t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br/>
      </w:r>
      <w:r w:rsidR="007057D8" w:rsidRPr="00CE7EFE">
        <w:rPr>
          <w:rFonts w:ascii="Baskerville Old Face" w:hAnsi="Baskerville Old Face"/>
          <w:sz w:val="32"/>
          <w:szCs w:val="32"/>
        </w:rPr>
        <w:t>(doppelter Espresso)</w:t>
      </w:r>
    </w:p>
    <w:p w14:paraId="14F057BE" w14:textId="61D64FFA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Cappuccino </w:t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955A0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3,00€</w:t>
      </w:r>
    </w:p>
    <w:p w14:paraId="78EC0BC7" w14:textId="28AC3E5C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Latte Macchiato</w:t>
      </w:r>
      <w:r w:rsidR="007057D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 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3,20€</w:t>
      </w:r>
    </w:p>
    <w:p w14:paraId="0F3C7BEF" w14:textId="54F24DCD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Milchkaffee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3,40€</w:t>
      </w:r>
    </w:p>
    <w:p w14:paraId="38295200" w14:textId="65DD664F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Tasse Kaffee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2,50€</w:t>
      </w:r>
    </w:p>
    <w:p w14:paraId="6B86B17F" w14:textId="0A611B27" w:rsidR="00A52BEE" w:rsidRPr="00CE7EFE" w:rsidRDefault="00A52BEE" w:rsidP="00CE7EFE">
      <w:pPr>
        <w:ind w:left="57"/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Tasse Kaffee Groß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3,50€</w:t>
      </w:r>
    </w:p>
    <w:p w14:paraId="3B914C2D" w14:textId="77777777" w:rsidR="00675039" w:rsidRDefault="00675039" w:rsidP="00675039">
      <w:pPr>
        <w:ind w:left="57"/>
        <w:rPr>
          <w:rFonts w:ascii="Baskerville Old Face" w:hAnsi="Baskerville Old Face"/>
          <w:b/>
          <w:bCs/>
          <w:sz w:val="40"/>
          <w:szCs w:val="40"/>
        </w:rPr>
      </w:pPr>
    </w:p>
    <w:p w14:paraId="3CA83FB5" w14:textId="77777777" w:rsidR="00CE7EFE" w:rsidRDefault="00CE7EFE" w:rsidP="00675039">
      <w:pPr>
        <w:ind w:left="57"/>
        <w:rPr>
          <w:rFonts w:ascii="Baskerville Old Face" w:hAnsi="Baskerville Old Face"/>
          <w:b/>
          <w:bCs/>
          <w:sz w:val="40"/>
          <w:szCs w:val="40"/>
        </w:rPr>
      </w:pPr>
    </w:p>
    <w:p w14:paraId="3EF967DE" w14:textId="77777777" w:rsidR="00CE7EFE" w:rsidRDefault="00CE7EFE" w:rsidP="00675039">
      <w:pPr>
        <w:ind w:left="57"/>
        <w:rPr>
          <w:rFonts w:ascii="Baskerville Old Face" w:hAnsi="Baskerville Old Face"/>
          <w:b/>
          <w:bCs/>
          <w:sz w:val="40"/>
          <w:szCs w:val="40"/>
        </w:rPr>
      </w:pPr>
    </w:p>
    <w:p w14:paraId="1EDF0668" w14:textId="77777777" w:rsidR="00C27893" w:rsidRDefault="00C27893" w:rsidP="00675039">
      <w:pPr>
        <w:ind w:left="57"/>
        <w:rPr>
          <w:rFonts w:ascii="Baskerville Old Face" w:hAnsi="Baskerville Old Face"/>
          <w:b/>
          <w:bCs/>
          <w:sz w:val="40"/>
          <w:szCs w:val="40"/>
        </w:rPr>
      </w:pPr>
    </w:p>
    <w:p w14:paraId="3C1515E8" w14:textId="77777777" w:rsidR="00CE7EFE" w:rsidRPr="00675039" w:rsidRDefault="00CE7EFE" w:rsidP="00675039">
      <w:pPr>
        <w:ind w:left="57"/>
        <w:rPr>
          <w:rFonts w:ascii="Baskerville Old Face" w:hAnsi="Baskerville Old Face"/>
          <w:b/>
          <w:bCs/>
          <w:sz w:val="40"/>
          <w:szCs w:val="40"/>
        </w:rPr>
      </w:pPr>
    </w:p>
    <w:p w14:paraId="4C83E337" w14:textId="5F437BAC" w:rsidR="00486A9F" w:rsidRPr="00CE7EFE" w:rsidRDefault="00486A9F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CE7EFE">
        <w:rPr>
          <w:rFonts w:ascii="Baskerville Old Face" w:hAnsi="Baskerville Old Face"/>
          <w:b/>
          <w:bCs/>
          <w:sz w:val="48"/>
          <w:szCs w:val="48"/>
          <w:u w:val="single"/>
        </w:rPr>
        <w:t>Kalte Getränke</w:t>
      </w:r>
    </w:p>
    <w:p w14:paraId="7D7C5873" w14:textId="32C430CC" w:rsidR="009D69EB" w:rsidRPr="00CE7EFE" w:rsidRDefault="009D69EB" w:rsidP="00CE7EFE">
      <w:pPr>
        <w:ind w:left="3540" w:firstLine="708"/>
        <w:rPr>
          <w:rFonts w:ascii="Baskerville Old Face" w:hAnsi="Baskerville Old Face"/>
          <w:b/>
          <w:bCs/>
          <w:sz w:val="40"/>
          <w:szCs w:val="40"/>
        </w:rPr>
      </w:pPr>
      <w:r w:rsidRPr="00CE7EFE">
        <w:rPr>
          <w:rFonts w:ascii="Baskerville Old Face" w:hAnsi="Baskerville Old Face"/>
          <w:b/>
          <w:bCs/>
          <w:sz w:val="40"/>
          <w:szCs w:val="40"/>
        </w:rPr>
        <w:t>0,25</w:t>
      </w:r>
      <w:r w:rsidR="009A650E" w:rsidRPr="00CE7EFE">
        <w:rPr>
          <w:rFonts w:ascii="Baskerville Old Face" w:hAnsi="Baskerville Old Face"/>
          <w:b/>
          <w:bCs/>
          <w:sz w:val="40"/>
          <w:szCs w:val="40"/>
        </w:rPr>
        <w:t>l.</w:t>
      </w:r>
      <w:r w:rsidR="00B76B0E" w:rsidRPr="00CE7EFE">
        <w:rPr>
          <w:rFonts w:ascii="Baskerville Old Face" w:hAnsi="Baskerville Old Face"/>
          <w:b/>
          <w:bCs/>
          <w:sz w:val="40"/>
          <w:szCs w:val="40"/>
        </w:rPr>
        <w:tab/>
      </w:r>
      <w:r w:rsidRPr="00CE7EFE">
        <w:rPr>
          <w:rFonts w:ascii="Baskerville Old Face" w:hAnsi="Baskerville Old Face"/>
          <w:b/>
          <w:bCs/>
          <w:sz w:val="40"/>
          <w:szCs w:val="40"/>
        </w:rPr>
        <w:t>0,75Fl.</w:t>
      </w:r>
    </w:p>
    <w:p w14:paraId="1B21217C" w14:textId="21D3887A" w:rsidR="00486A9F" w:rsidRPr="00675039" w:rsidRDefault="00486A9F" w:rsidP="00B76B0E">
      <w:pPr>
        <w:rPr>
          <w:rFonts w:ascii="Baskerville Old Face" w:hAnsi="Baskerville Old Face"/>
          <w:sz w:val="40"/>
          <w:szCs w:val="40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Acqua Panna</w:t>
      </w:r>
      <w:r w:rsidR="009D69EB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 </w:t>
      </w:r>
      <w:r w:rsidR="00CE7EF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9D69EB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2,50</w:t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€</w:t>
      </w:r>
      <w:r w:rsidR="00CE7EF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9D69EB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6,90</w:t>
      </w:r>
      <w:r w:rsidR="00B76B0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€</w:t>
      </w:r>
      <w:r w:rsidR="00CE7EFE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br/>
      </w:r>
      <w:r w:rsidR="00CE7EFE" w:rsidRPr="00CE7EFE">
        <w:rPr>
          <w:rFonts w:ascii="Baskerville Old Face" w:hAnsi="Baskerville Old Face"/>
          <w:sz w:val="32"/>
          <w:szCs w:val="32"/>
        </w:rPr>
        <w:t>(ohne Kohlensäure)</w:t>
      </w:r>
    </w:p>
    <w:p w14:paraId="71C61A8E" w14:textId="4B27661E" w:rsidR="00486A9F" w:rsidRDefault="00486A9F" w:rsidP="00B76B0E">
      <w:pPr>
        <w:rPr>
          <w:rFonts w:ascii="Baskerville Old Face" w:hAnsi="Baskerville Old Face"/>
          <w:sz w:val="36"/>
          <w:szCs w:val="36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lastRenderedPageBreak/>
        <w:t>San Pellegrino</w:t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2,50€</w:t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6,90€</w:t>
      </w:r>
      <w:r w:rsidRPr="00675039">
        <w:rPr>
          <w:rFonts w:ascii="Baskerville Old Face" w:hAnsi="Baskerville Old Face"/>
          <w:sz w:val="40"/>
          <w:szCs w:val="40"/>
        </w:rPr>
        <w:br/>
      </w:r>
      <w:r w:rsidR="00DC33E8" w:rsidRPr="00CE7EFE">
        <w:rPr>
          <w:rFonts w:ascii="Baskerville Old Face" w:hAnsi="Baskerville Old Face"/>
          <w:sz w:val="32"/>
          <w:szCs w:val="32"/>
        </w:rPr>
        <w:t>(</w:t>
      </w:r>
      <w:r w:rsidRPr="00CE7EFE">
        <w:rPr>
          <w:rFonts w:ascii="Baskerville Old Face" w:hAnsi="Baskerville Old Face"/>
          <w:sz w:val="32"/>
          <w:szCs w:val="32"/>
        </w:rPr>
        <w:t>Mineralwasser mit Kohlensäure</w:t>
      </w:r>
      <w:r w:rsidR="00DC33E8" w:rsidRPr="00CE7EFE">
        <w:rPr>
          <w:rFonts w:ascii="Baskerville Old Face" w:hAnsi="Baskerville Old Face"/>
          <w:sz w:val="32"/>
          <w:szCs w:val="32"/>
        </w:rPr>
        <w:t>)</w:t>
      </w:r>
    </w:p>
    <w:p w14:paraId="05F6FEC9" w14:textId="0C209A6A" w:rsidR="00CE7EFE" w:rsidRDefault="00CE7EFE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>
        <w:rPr>
          <w:rFonts w:ascii="Baskerville Old Face" w:hAnsi="Baskerville Old Face"/>
          <w:b/>
          <w:bCs/>
          <w:sz w:val="36"/>
          <w:szCs w:val="36"/>
          <w:lang w:val="es-ES"/>
        </w:rPr>
        <w:t>Apfelschorle</w:t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  <w:t>2,90€</w:t>
      </w:r>
    </w:p>
    <w:p w14:paraId="2C397ED3" w14:textId="194FE64E" w:rsidR="00C27893" w:rsidRDefault="00C2789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  <w:t>0,2l.</w:t>
      </w:r>
    </w:p>
    <w:p w14:paraId="2243CD41" w14:textId="32B721D1" w:rsidR="00C27893" w:rsidRDefault="00C2789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Schweppes Bitter Lemon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3,50€</w:t>
      </w:r>
    </w:p>
    <w:p w14:paraId="01E1E638" w14:textId="50A9B349" w:rsidR="00C27893" w:rsidRDefault="00C2789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  <w:t>0,4l.</w:t>
      </w:r>
    </w:p>
    <w:p w14:paraId="0B19448E" w14:textId="3F3A5D04" w:rsidR="00194684" w:rsidRPr="00CE7EFE" w:rsidRDefault="00CE7EFE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>
        <w:rPr>
          <w:rFonts w:ascii="Baskerville Old Face" w:hAnsi="Baskerville Old Face"/>
          <w:b/>
          <w:bCs/>
          <w:sz w:val="36"/>
          <w:szCs w:val="36"/>
          <w:lang w:val="es-ES"/>
        </w:rPr>
        <w:t>Eistee Pfirsich</w:t>
      </w:r>
      <w:r w:rsidR="00194684">
        <w:rPr>
          <w:rFonts w:ascii="Baskerville Old Face" w:hAnsi="Baskerville Old Face"/>
          <w:b/>
          <w:bCs/>
          <w:sz w:val="36"/>
          <w:szCs w:val="36"/>
          <w:lang w:val="es-ES"/>
        </w:rPr>
        <w:t>/ Zitrone</w:t>
      </w:r>
      <w:r w:rsidR="00194684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194684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2,90€</w:t>
      </w:r>
    </w:p>
    <w:p w14:paraId="3BB3AF81" w14:textId="1DF03AE5" w:rsidR="00DC33E8" w:rsidRPr="007320B0" w:rsidRDefault="00DC33E8" w:rsidP="00B76B0E">
      <w:pPr>
        <w:rPr>
          <w:rFonts w:ascii="Baskerville Old Face" w:hAnsi="Baskerville Old Face"/>
          <w:sz w:val="40"/>
          <w:szCs w:val="40"/>
          <w:lang w:val="es-ES"/>
        </w:rPr>
      </w:pP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>0,33l.</w:t>
      </w:r>
    </w:p>
    <w:p w14:paraId="7A92CB23" w14:textId="6934C32E" w:rsidR="00A52BEE" w:rsidRPr="00CE7EFE" w:rsidRDefault="00C84B5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Coca- Cola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</w:p>
    <w:p w14:paraId="03C37AE0" w14:textId="06E993CA" w:rsidR="00C84B53" w:rsidRPr="00CE7EFE" w:rsidRDefault="00C84B5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Coca- Cola Zero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DC33E8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</w:p>
    <w:p w14:paraId="6E776E5F" w14:textId="5EBCB189" w:rsidR="00C84B53" w:rsidRPr="00CE7EFE" w:rsidRDefault="00C84B5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Fanta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</w:p>
    <w:p w14:paraId="3B9EBBB2" w14:textId="1C7B45A0" w:rsidR="00C84B53" w:rsidRPr="00CE7EFE" w:rsidRDefault="00C84B5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Sprite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</w:p>
    <w:p w14:paraId="114B6831" w14:textId="3D0F34A6" w:rsidR="00864152" w:rsidRPr="00194684" w:rsidRDefault="00C84B53" w:rsidP="00B76B0E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Mezzo Mix</w:t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675039"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E7EFE">
        <w:rPr>
          <w:rFonts w:ascii="Baskerville Old Face" w:hAnsi="Baskerville Old Face"/>
          <w:b/>
          <w:bCs/>
          <w:sz w:val="36"/>
          <w:szCs w:val="36"/>
          <w:lang w:val="es-ES"/>
        </w:rPr>
        <w:t>2,90€</w:t>
      </w:r>
    </w:p>
    <w:p w14:paraId="77289E9B" w14:textId="1F643A45" w:rsidR="00486A9F" w:rsidRPr="007D699C" w:rsidRDefault="007320B0" w:rsidP="007846BA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7D699C">
        <w:rPr>
          <w:rFonts w:ascii="Baskerville Old Face" w:hAnsi="Baskerville Old Face"/>
          <w:b/>
          <w:bCs/>
          <w:sz w:val="48"/>
          <w:szCs w:val="48"/>
          <w:u w:val="single"/>
        </w:rPr>
        <w:t>Bier</w:t>
      </w:r>
    </w:p>
    <w:p w14:paraId="1A681639" w14:textId="66B86F92" w:rsidR="008A4E56" w:rsidRPr="00CD1966" w:rsidRDefault="007D699C" w:rsidP="007D699C">
      <w:pPr>
        <w:ind w:left="4956" w:firstLine="708"/>
        <w:rPr>
          <w:rFonts w:ascii="Baskerville Old Face" w:hAnsi="Baskerville Old Face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>0,3</w:t>
      </w:r>
      <w:r w:rsidR="008A4E56" w:rsidRPr="00CD1966">
        <w:rPr>
          <w:rFonts w:ascii="Baskerville Old Face" w:hAnsi="Baskerville Old Face"/>
          <w:b/>
          <w:bCs/>
          <w:sz w:val="40"/>
          <w:szCs w:val="40"/>
        </w:rPr>
        <w:t>3l.</w:t>
      </w:r>
    </w:p>
    <w:p w14:paraId="1C732E72" w14:textId="00C8107E" w:rsidR="009A650E" w:rsidRPr="007D699C" w:rsidRDefault="009A650E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Bitburger Pils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8A4E56"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8A4E56"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8A4E56"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8A4E56"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3,50€</w:t>
      </w:r>
    </w:p>
    <w:p w14:paraId="646752E2" w14:textId="4C9D1F43" w:rsidR="008A4E56" w:rsidRPr="007D699C" w:rsidRDefault="008A4E56" w:rsidP="008A4E56">
      <w:pPr>
        <w:rPr>
          <w:rFonts w:ascii="Baskerville Old Face" w:hAnsi="Baskerville Old Face"/>
          <w:b/>
          <w:bCs/>
          <w:sz w:val="36"/>
          <w:szCs w:val="36"/>
        </w:rPr>
      </w:pPr>
      <w:r w:rsidRPr="007D699C">
        <w:rPr>
          <w:rFonts w:ascii="Baskerville Old Face" w:hAnsi="Baskerville Old Face"/>
          <w:b/>
          <w:bCs/>
          <w:sz w:val="36"/>
          <w:szCs w:val="36"/>
        </w:rPr>
        <w:t>Bitburger Radler</w:t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  <w:t>3,50€</w:t>
      </w:r>
    </w:p>
    <w:p w14:paraId="7CD1E9EC" w14:textId="42C52468" w:rsidR="00F74A93" w:rsidRPr="007D699C" w:rsidRDefault="00F74A93" w:rsidP="008A4E56">
      <w:pPr>
        <w:rPr>
          <w:rFonts w:ascii="Baskerville Old Face" w:hAnsi="Baskerville Old Face"/>
          <w:b/>
          <w:bCs/>
          <w:sz w:val="36"/>
          <w:szCs w:val="36"/>
        </w:rPr>
      </w:pPr>
      <w:r w:rsidRPr="007D699C">
        <w:rPr>
          <w:rFonts w:ascii="Baskerville Old Face" w:hAnsi="Baskerville Old Face"/>
          <w:b/>
          <w:bCs/>
          <w:sz w:val="36"/>
          <w:szCs w:val="36"/>
        </w:rPr>
        <w:t>Bitburger Alkoholfrei</w:t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  <w:t>3,50€</w:t>
      </w:r>
    </w:p>
    <w:p w14:paraId="3003AD4F" w14:textId="2012862C" w:rsidR="008A4E56" w:rsidRDefault="008A4E56" w:rsidP="008A4E56">
      <w:pPr>
        <w:rPr>
          <w:rFonts w:ascii="Baskerville Old Face" w:hAnsi="Baskerville Old Face"/>
          <w:b/>
          <w:bCs/>
          <w:sz w:val="36"/>
          <w:szCs w:val="36"/>
        </w:rPr>
      </w:pPr>
      <w:r w:rsidRPr="007D699C">
        <w:rPr>
          <w:rFonts w:ascii="Baskerville Old Face" w:hAnsi="Baskerville Old Face"/>
          <w:b/>
          <w:bCs/>
          <w:sz w:val="36"/>
          <w:szCs w:val="36"/>
        </w:rPr>
        <w:t>Bolten Alt</w:t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  <w:t>3,50€</w:t>
      </w:r>
    </w:p>
    <w:p w14:paraId="37001C6C" w14:textId="32204EE0" w:rsidR="00C27893" w:rsidRDefault="00C27893" w:rsidP="008A4E56">
      <w:pPr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t>Malzbier</w:t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  <w:t>2,90€</w:t>
      </w:r>
    </w:p>
    <w:p w14:paraId="130B3674" w14:textId="696A7D0F" w:rsidR="00C27893" w:rsidRPr="007D699C" w:rsidRDefault="00C27893" w:rsidP="008A4E56">
      <w:pPr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</w:r>
      <w:r>
        <w:rPr>
          <w:rFonts w:ascii="Baskerville Old Face" w:hAnsi="Baskerville Old Face"/>
          <w:b/>
          <w:bCs/>
          <w:sz w:val="36"/>
          <w:szCs w:val="36"/>
        </w:rPr>
        <w:tab/>
        <w:t>0,5l.</w:t>
      </w:r>
    </w:p>
    <w:p w14:paraId="740E599A" w14:textId="2D6CA922" w:rsidR="008A4E56" w:rsidRDefault="008A4E56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Weizenbier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27893">
        <w:rPr>
          <w:rFonts w:ascii="Baskerville Old Face" w:hAnsi="Baskerville Old Face"/>
          <w:b/>
          <w:bCs/>
          <w:sz w:val="36"/>
          <w:szCs w:val="36"/>
          <w:lang w:val="es-ES"/>
        </w:rPr>
        <w:t>5,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50€</w:t>
      </w:r>
    </w:p>
    <w:p w14:paraId="435C758A" w14:textId="0C8E9B27" w:rsidR="007320B0" w:rsidRPr="00C27893" w:rsidRDefault="00C278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>
        <w:rPr>
          <w:rFonts w:ascii="Baskerville Old Face" w:hAnsi="Baskerville Old Face"/>
          <w:b/>
          <w:bCs/>
          <w:sz w:val="36"/>
          <w:szCs w:val="36"/>
          <w:lang w:val="es-ES"/>
        </w:rPr>
        <w:t>Weizenbier Alkoholfrei</w:t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>
        <w:rPr>
          <w:rFonts w:ascii="Baskerville Old Face" w:hAnsi="Baskerville Old Face"/>
          <w:b/>
          <w:bCs/>
          <w:sz w:val="36"/>
          <w:szCs w:val="36"/>
          <w:lang w:val="es-ES"/>
        </w:rPr>
        <w:tab/>
        <w:t>5,50€</w:t>
      </w:r>
    </w:p>
    <w:p w14:paraId="26B17771" w14:textId="7161BE84" w:rsidR="007320B0" w:rsidRPr="00CE7EFE" w:rsidRDefault="007320B0" w:rsidP="007320B0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CE7EFE">
        <w:rPr>
          <w:rFonts w:ascii="Baskerville Old Face" w:hAnsi="Baskerville Old Face"/>
          <w:b/>
          <w:bCs/>
          <w:sz w:val="48"/>
          <w:szCs w:val="48"/>
          <w:u w:val="single"/>
        </w:rPr>
        <w:t>Wein</w:t>
      </w:r>
    </w:p>
    <w:p w14:paraId="7C564534" w14:textId="2EF4160D" w:rsidR="00F74A93" w:rsidRPr="007D699C" w:rsidRDefault="008F16B3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  <w:r w:rsidRPr="005D0DAF">
        <w:rPr>
          <w:rFonts w:ascii="Baskerville Old Face" w:hAnsi="Baskerville Old Face"/>
          <w:b/>
          <w:bCs/>
          <w:sz w:val="40"/>
          <w:szCs w:val="40"/>
        </w:rPr>
        <w:lastRenderedPageBreak/>
        <w:tab/>
      </w:r>
      <w:r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F74A93"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F74A93"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F74A93"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F74A93" w:rsidRPr="005D0DAF">
        <w:rPr>
          <w:rFonts w:ascii="Baskerville Old Face" w:hAnsi="Baskerville Old Face"/>
          <w:b/>
          <w:bCs/>
          <w:sz w:val="40"/>
          <w:szCs w:val="40"/>
        </w:rPr>
        <w:tab/>
        <w:t>0,2l.</w:t>
      </w:r>
      <w:r w:rsidR="00F74A93"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7D699C" w:rsidRPr="005D0DAF">
        <w:rPr>
          <w:rFonts w:ascii="Baskerville Old Face" w:hAnsi="Baskerville Old Face"/>
          <w:b/>
          <w:bCs/>
          <w:sz w:val="40"/>
          <w:szCs w:val="40"/>
        </w:rPr>
        <w:tab/>
      </w:r>
      <w:r w:rsidR="00F74A93" w:rsidRPr="007D699C">
        <w:rPr>
          <w:rFonts w:ascii="Baskerville Old Face" w:hAnsi="Baskerville Old Face"/>
          <w:b/>
          <w:bCs/>
          <w:sz w:val="40"/>
          <w:szCs w:val="40"/>
          <w:lang w:val="es-ES"/>
        </w:rPr>
        <w:t>0,75l.</w:t>
      </w:r>
    </w:p>
    <w:p w14:paraId="3927C98F" w14:textId="0930C4A1" w:rsidR="00F74A93" w:rsidRPr="007D699C" w:rsidRDefault="00F74A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Pinot Grigio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4,50€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13,90€</w:t>
      </w:r>
    </w:p>
    <w:p w14:paraId="4D851B3C" w14:textId="3D3099F2" w:rsidR="00F74A93" w:rsidRPr="007D699C" w:rsidRDefault="00F74A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Frascati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27893">
        <w:rPr>
          <w:rFonts w:ascii="Baskerville Old Face" w:hAnsi="Baskerville Old Face"/>
          <w:b/>
          <w:bCs/>
          <w:sz w:val="36"/>
          <w:szCs w:val="36"/>
          <w:lang w:val="es-ES"/>
        </w:rPr>
        <w:t>4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,</w:t>
      </w:r>
      <w:r w:rsidR="00C27893">
        <w:rPr>
          <w:rFonts w:ascii="Baskerville Old Face" w:hAnsi="Baskerville Old Face"/>
          <w:b/>
          <w:bCs/>
          <w:sz w:val="36"/>
          <w:szCs w:val="36"/>
          <w:lang w:val="es-ES"/>
        </w:rPr>
        <w:t>50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€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10,90€</w:t>
      </w:r>
    </w:p>
    <w:p w14:paraId="72CD086A" w14:textId="7E3217D9" w:rsidR="00F74A93" w:rsidRPr="007D699C" w:rsidRDefault="00F74A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Lugana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27893">
        <w:rPr>
          <w:rFonts w:ascii="Baskerville Old Face" w:hAnsi="Baskerville Old Face"/>
          <w:b/>
          <w:bCs/>
          <w:sz w:val="36"/>
          <w:szCs w:val="36"/>
          <w:lang w:val="es-ES"/>
        </w:rPr>
        <w:t>6</w:t>
      </w:r>
      <w:r w:rsidRPr="007D699C">
        <w:rPr>
          <w:rFonts w:ascii="Baskerville Old Face" w:hAnsi="Baskerville Old Face"/>
          <w:b/>
          <w:bCs/>
          <w:sz w:val="36"/>
          <w:szCs w:val="36"/>
          <w:lang w:val="es-ES"/>
        </w:rPr>
        <w:t>,50€</w:t>
      </w:r>
    </w:p>
    <w:p w14:paraId="4D466E8E" w14:textId="2BE8E107" w:rsidR="00F74A93" w:rsidRPr="00C27893" w:rsidRDefault="00F74A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Chianti </w:t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4,50€</w:t>
      </w: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13,90€</w:t>
      </w:r>
    </w:p>
    <w:p w14:paraId="7CA4CD37" w14:textId="02B9F02C" w:rsidR="00F74A93" w:rsidRPr="00C27893" w:rsidRDefault="00F74A93" w:rsidP="008A4E56">
      <w:pPr>
        <w:rPr>
          <w:rFonts w:ascii="Baskerville Old Face" w:hAnsi="Baskerville Old Face"/>
          <w:b/>
          <w:bCs/>
          <w:sz w:val="36"/>
          <w:szCs w:val="36"/>
          <w:lang w:val="es-ES"/>
        </w:rPr>
      </w:pPr>
      <w:r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>Primi</w:t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 xml:space="preserve">tivo </w:t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</w:r>
      <w:r w:rsidR="00C27893">
        <w:rPr>
          <w:rFonts w:ascii="Baskerville Old Face" w:hAnsi="Baskerville Old Face"/>
          <w:b/>
          <w:bCs/>
          <w:sz w:val="36"/>
          <w:szCs w:val="36"/>
          <w:lang w:val="es-ES"/>
        </w:rPr>
        <w:t>4,50</w:t>
      </w:r>
      <w:r w:rsidR="00283233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>€</w:t>
      </w:r>
      <w:r w:rsidR="002855EB" w:rsidRPr="00C27893">
        <w:rPr>
          <w:rFonts w:ascii="Baskerville Old Face" w:hAnsi="Baskerville Old Face"/>
          <w:b/>
          <w:bCs/>
          <w:sz w:val="36"/>
          <w:szCs w:val="36"/>
          <w:lang w:val="es-ES"/>
        </w:rPr>
        <w:tab/>
        <w:t>13,90€</w:t>
      </w:r>
    </w:p>
    <w:p w14:paraId="607FF458" w14:textId="2B709B59" w:rsidR="007320B0" w:rsidRDefault="000B58B8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  <w:r>
        <w:rPr>
          <w:rFonts w:ascii="Baskerville Old Face" w:hAnsi="Baskerville Old Face"/>
          <w:b/>
          <w:bCs/>
          <w:sz w:val="40"/>
          <w:szCs w:val="40"/>
          <w:lang w:val="es-ES"/>
        </w:rPr>
        <w:t>Lambrusco</w:t>
      </w:r>
      <w:r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>
        <w:rPr>
          <w:rFonts w:ascii="Baskerville Old Face" w:hAnsi="Baskerville Old Face"/>
          <w:b/>
          <w:bCs/>
          <w:sz w:val="40"/>
          <w:szCs w:val="40"/>
          <w:lang w:val="es-ES"/>
        </w:rPr>
        <w:tab/>
        <w:t>3,90€</w:t>
      </w:r>
      <w:r>
        <w:rPr>
          <w:rFonts w:ascii="Baskerville Old Face" w:hAnsi="Baskerville Old Face"/>
          <w:b/>
          <w:bCs/>
          <w:sz w:val="40"/>
          <w:szCs w:val="40"/>
          <w:lang w:val="es-ES"/>
        </w:rPr>
        <w:tab/>
        <w:t>10,90€</w:t>
      </w:r>
    </w:p>
    <w:p w14:paraId="786D3F4E" w14:textId="77777777" w:rsidR="00B302F4" w:rsidRDefault="00B302F4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</w:p>
    <w:p w14:paraId="4F781570" w14:textId="77777777" w:rsidR="00B302F4" w:rsidRDefault="00B302F4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</w:p>
    <w:p w14:paraId="11D18E31" w14:textId="77777777" w:rsidR="00B302F4" w:rsidRDefault="00B302F4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</w:p>
    <w:p w14:paraId="5F741AA1" w14:textId="154336B9" w:rsidR="000B58B8" w:rsidRPr="00CE7EFE" w:rsidRDefault="000B58B8" w:rsidP="000B58B8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>
        <w:rPr>
          <w:rFonts w:ascii="Baskerville Old Face" w:hAnsi="Baskerville Old Face"/>
          <w:b/>
          <w:bCs/>
          <w:sz w:val="48"/>
          <w:szCs w:val="48"/>
          <w:u w:val="single"/>
        </w:rPr>
        <w:t>Digestivo</w:t>
      </w:r>
    </w:p>
    <w:p w14:paraId="0C09F99B" w14:textId="64FD3822" w:rsidR="00283233" w:rsidRPr="007320B0" w:rsidRDefault="00283233" w:rsidP="008A4E56">
      <w:pPr>
        <w:rPr>
          <w:rFonts w:ascii="Baskerville Old Face" w:hAnsi="Baskerville Old Face"/>
          <w:b/>
          <w:bCs/>
          <w:sz w:val="40"/>
          <w:szCs w:val="40"/>
          <w:lang w:val="es-ES"/>
        </w:rPr>
      </w:pP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</w:r>
      <w:r w:rsidRPr="007320B0">
        <w:rPr>
          <w:rFonts w:ascii="Baskerville Old Face" w:hAnsi="Baskerville Old Face"/>
          <w:b/>
          <w:bCs/>
          <w:sz w:val="40"/>
          <w:szCs w:val="40"/>
          <w:lang w:val="es-ES"/>
        </w:rPr>
        <w:tab/>
        <w:t>4cl.</w:t>
      </w:r>
    </w:p>
    <w:p w14:paraId="45A3F7D9" w14:textId="076FBEF4" w:rsidR="00283233" w:rsidRPr="005D0DAF" w:rsidRDefault="00283233" w:rsidP="008A4E56">
      <w:pPr>
        <w:rPr>
          <w:rFonts w:ascii="Baskerville Old Face" w:hAnsi="Baskerville Old Face"/>
          <w:b/>
          <w:bCs/>
          <w:sz w:val="36"/>
          <w:szCs w:val="36"/>
          <w:lang w:val="en-US"/>
        </w:rPr>
      </w:pP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>Fernet Branca Bitter</w:t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  <w:t>4,30€</w:t>
      </w:r>
    </w:p>
    <w:p w14:paraId="5261D905" w14:textId="3BCFC700" w:rsidR="00283233" w:rsidRPr="005D0DAF" w:rsidRDefault="00283233" w:rsidP="008A4E56">
      <w:pPr>
        <w:rPr>
          <w:rFonts w:ascii="Baskerville Old Face" w:hAnsi="Baskerville Old Face"/>
          <w:b/>
          <w:bCs/>
          <w:sz w:val="36"/>
          <w:szCs w:val="36"/>
          <w:lang w:val="en-US"/>
        </w:rPr>
      </w:pP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>Averna Amaro Siciliano</w:t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  <w:t>4,30€</w:t>
      </w:r>
    </w:p>
    <w:p w14:paraId="2ADFEC01" w14:textId="1FDE86A2" w:rsidR="00283233" w:rsidRPr="005D0DAF" w:rsidRDefault="00283233" w:rsidP="008A4E56">
      <w:pPr>
        <w:rPr>
          <w:rFonts w:ascii="Baskerville Old Face" w:hAnsi="Baskerville Old Face"/>
          <w:b/>
          <w:bCs/>
          <w:sz w:val="36"/>
          <w:szCs w:val="36"/>
          <w:lang w:val="en-US"/>
        </w:rPr>
      </w:pP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>Ramazzoti Amaro</w:t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</w:r>
      <w:r w:rsidRPr="005D0DAF">
        <w:rPr>
          <w:rFonts w:ascii="Baskerville Old Face" w:hAnsi="Baskerville Old Face"/>
          <w:b/>
          <w:bCs/>
          <w:sz w:val="36"/>
          <w:szCs w:val="36"/>
          <w:lang w:val="en-US"/>
        </w:rPr>
        <w:tab/>
        <w:t>4,30€</w:t>
      </w:r>
    </w:p>
    <w:p w14:paraId="6F128BEF" w14:textId="615F519B" w:rsidR="00CD1966" w:rsidRDefault="00CD1966" w:rsidP="008A4E56">
      <w:pPr>
        <w:rPr>
          <w:rFonts w:ascii="Baskerville Old Face" w:hAnsi="Baskerville Old Face"/>
          <w:b/>
          <w:bCs/>
          <w:sz w:val="40"/>
          <w:szCs w:val="40"/>
        </w:rPr>
      </w:pP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 w:rsidRPr="005D0DAF">
        <w:rPr>
          <w:rFonts w:ascii="Baskerville Old Face" w:hAnsi="Baskerville Old Face"/>
          <w:b/>
          <w:bCs/>
          <w:sz w:val="40"/>
          <w:szCs w:val="40"/>
          <w:lang w:val="en-US"/>
        </w:rPr>
        <w:tab/>
      </w:r>
      <w:r>
        <w:rPr>
          <w:rFonts w:ascii="Baskerville Old Face" w:hAnsi="Baskerville Old Face"/>
          <w:b/>
          <w:bCs/>
          <w:sz w:val="40"/>
          <w:szCs w:val="40"/>
        </w:rPr>
        <w:t>2cl.</w:t>
      </w:r>
    </w:p>
    <w:p w14:paraId="35333F84" w14:textId="20CA9EAC" w:rsidR="00346E19" w:rsidRDefault="00346E19" w:rsidP="008A4E56">
      <w:pPr>
        <w:rPr>
          <w:rFonts w:ascii="Baskerville Old Face" w:hAnsi="Baskerville Old Face"/>
          <w:b/>
          <w:bCs/>
          <w:sz w:val="36"/>
          <w:szCs w:val="36"/>
        </w:rPr>
      </w:pPr>
      <w:r w:rsidRPr="007D699C">
        <w:rPr>
          <w:rFonts w:ascii="Baskerville Old Face" w:hAnsi="Baskerville Old Face"/>
          <w:b/>
          <w:bCs/>
          <w:sz w:val="36"/>
          <w:szCs w:val="36"/>
        </w:rPr>
        <w:t>Limoncello</w:t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Pr="007D699C">
        <w:rPr>
          <w:rFonts w:ascii="Baskerville Old Face" w:hAnsi="Baskerville Old Face"/>
          <w:b/>
          <w:bCs/>
          <w:sz w:val="36"/>
          <w:szCs w:val="36"/>
        </w:rPr>
        <w:tab/>
      </w:r>
      <w:r w:rsidR="00CD1966" w:rsidRPr="007D699C">
        <w:rPr>
          <w:rFonts w:ascii="Baskerville Old Face" w:hAnsi="Baskerville Old Face"/>
          <w:b/>
          <w:bCs/>
          <w:sz w:val="36"/>
          <w:szCs w:val="36"/>
        </w:rPr>
        <w:t>3,00</w:t>
      </w:r>
      <w:r w:rsidRPr="007D699C">
        <w:rPr>
          <w:rFonts w:ascii="Baskerville Old Face" w:hAnsi="Baskerville Old Face"/>
          <w:b/>
          <w:bCs/>
          <w:sz w:val="36"/>
          <w:szCs w:val="36"/>
        </w:rPr>
        <w:t>€</w:t>
      </w:r>
    </w:p>
    <w:p w14:paraId="700915B2" w14:textId="77777777" w:rsidR="00C27893" w:rsidRDefault="00C27893" w:rsidP="008A4E56">
      <w:pPr>
        <w:rPr>
          <w:rFonts w:ascii="Baskerville Old Face" w:hAnsi="Baskerville Old Face"/>
          <w:b/>
          <w:bCs/>
          <w:sz w:val="36"/>
          <w:szCs w:val="36"/>
        </w:rPr>
      </w:pPr>
    </w:p>
    <w:p w14:paraId="320737E1" w14:textId="77777777" w:rsidR="00C27893" w:rsidRDefault="00C27893" w:rsidP="008A4E56">
      <w:pPr>
        <w:rPr>
          <w:rFonts w:ascii="Baskerville Old Face" w:hAnsi="Baskerville Old Face"/>
          <w:b/>
          <w:bCs/>
          <w:sz w:val="36"/>
          <w:szCs w:val="36"/>
        </w:rPr>
      </w:pPr>
    </w:p>
    <w:p w14:paraId="410A7AD4" w14:textId="77777777" w:rsidR="00C27893" w:rsidRDefault="00C27893" w:rsidP="008A4E56">
      <w:pPr>
        <w:rPr>
          <w:rFonts w:ascii="Baskerville Old Face" w:hAnsi="Baskerville Old Face"/>
          <w:b/>
          <w:bCs/>
          <w:sz w:val="36"/>
          <w:szCs w:val="36"/>
        </w:rPr>
      </w:pPr>
    </w:p>
    <w:p w14:paraId="3AD498ED" w14:textId="2A19BF39" w:rsidR="000B58B8" w:rsidRPr="000B58B8" w:rsidRDefault="000B58B8" w:rsidP="000B58B8">
      <w:pPr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Lieber Gast,</w:t>
      </w:r>
      <w:r w:rsidR="0057103D" w:rsidRPr="0057103D">
        <w:rPr>
          <w:rFonts w:ascii="Baskerville Old Face" w:hAnsi="Baskerville Old Face"/>
        </w:rPr>
        <w:br/>
      </w:r>
      <w:r w:rsidRPr="000B58B8">
        <w:rPr>
          <w:rFonts w:ascii="Baskerville Old Face" w:hAnsi="Baskerville Old Face"/>
        </w:rPr>
        <w:t>um Ihnen einen Überblick über die in unseren Speisen enthaltenen Zutaten, die Allergien oder</w:t>
      </w:r>
      <w:r w:rsidRPr="0057103D">
        <w:rPr>
          <w:rFonts w:ascii="Baskerville Old Face" w:hAnsi="Baskerville Old Face"/>
        </w:rPr>
        <w:t xml:space="preserve"> </w:t>
      </w:r>
      <w:r w:rsidRPr="000B58B8">
        <w:rPr>
          <w:rFonts w:ascii="Baskerville Old Face" w:hAnsi="Baskerville Old Face"/>
        </w:rPr>
        <w:t>Unverträglichkeiten auslösen können, zu verschaffen, finden Sie im Folgenden eine detaillierte</w:t>
      </w:r>
      <w:r w:rsidRPr="0057103D">
        <w:rPr>
          <w:rFonts w:ascii="Baskerville Old Face" w:hAnsi="Baskerville Old Face"/>
        </w:rPr>
        <w:t xml:space="preserve"> </w:t>
      </w:r>
      <w:r w:rsidRPr="000B58B8">
        <w:rPr>
          <w:rFonts w:ascii="Baskerville Old Face" w:hAnsi="Baskerville Old Face"/>
        </w:rPr>
        <w:t>Auflistung dieser Allergene und Zusatzstoffe. Darüber hinaus haben wir unsere vegetarischen und</w:t>
      </w:r>
      <w:r w:rsidRPr="0057103D">
        <w:rPr>
          <w:rFonts w:ascii="Baskerville Old Face" w:hAnsi="Baskerville Old Face"/>
        </w:rPr>
        <w:t xml:space="preserve"> </w:t>
      </w:r>
      <w:r w:rsidRPr="000B58B8">
        <w:rPr>
          <w:rFonts w:ascii="Baskerville Old Face" w:hAnsi="Baskerville Old Face"/>
        </w:rPr>
        <w:t>veganen Speisen für Sie kenntlich gemacht.</w:t>
      </w:r>
    </w:p>
    <w:p w14:paraId="6FDE2EDC" w14:textId="334572F8" w:rsidR="000B58B8" w:rsidRPr="000B58B8" w:rsidRDefault="000B58B8" w:rsidP="0057103D">
      <w:pPr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Allergene</w:t>
      </w:r>
      <w:r w:rsidRPr="0057103D">
        <w:rPr>
          <w:rFonts w:ascii="Baskerville Old Face" w:hAnsi="Baskerville Old Face"/>
        </w:rPr>
        <w:tab/>
      </w:r>
      <w:r w:rsidRPr="0057103D">
        <w:rPr>
          <w:rFonts w:ascii="Baskerville Old Face" w:hAnsi="Baskerville Old Face"/>
        </w:rPr>
        <w:tab/>
      </w:r>
      <w:r w:rsidR="0057103D" w:rsidRPr="0057103D">
        <w:rPr>
          <w:rFonts w:ascii="Baskerville Old Face" w:hAnsi="Baskerville Old Face"/>
        </w:rPr>
        <w:tab/>
      </w:r>
      <w:r w:rsidR="0057103D" w:rsidRPr="0057103D">
        <w:rPr>
          <w:rFonts w:ascii="Baskerville Old Face" w:hAnsi="Baskerville Old Face"/>
        </w:rPr>
        <w:tab/>
      </w:r>
      <w:r w:rsidRPr="000B58B8">
        <w:rPr>
          <w:rFonts w:ascii="Baskerville Old Face" w:hAnsi="Baskerville Old Face"/>
        </w:rPr>
        <w:t xml:space="preserve"> Zusatzstoffe</w:t>
      </w:r>
    </w:p>
    <w:p w14:paraId="19B6983B" w14:textId="5508A101" w:rsidR="000B58B8" w:rsidRPr="000B58B8" w:rsidRDefault="000B58B8" w:rsidP="0057103D">
      <w:pPr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1 Milcheiweiß</w:t>
      </w:r>
      <w:r w:rsidRPr="0057103D">
        <w:rPr>
          <w:rFonts w:ascii="Baskerville Old Face" w:hAnsi="Baskerville Old Face"/>
        </w:rPr>
        <w:tab/>
      </w:r>
      <w:r w:rsidR="0057103D" w:rsidRPr="0057103D">
        <w:rPr>
          <w:rFonts w:ascii="Baskerville Old Face" w:hAnsi="Baskerville Old Face"/>
        </w:rPr>
        <w:tab/>
      </w:r>
      <w:r w:rsidR="0057103D" w:rsidRPr="0057103D">
        <w:rPr>
          <w:rFonts w:ascii="Baskerville Old Face" w:hAnsi="Baskerville Old Face"/>
        </w:rPr>
        <w:tab/>
      </w:r>
      <w:r w:rsidR="0057103D" w:rsidRPr="0057103D">
        <w:rPr>
          <w:rFonts w:ascii="Baskerville Old Face" w:hAnsi="Baskerville Old Face"/>
        </w:rPr>
        <w:tab/>
      </w:r>
      <w:r w:rsidRPr="0057103D">
        <w:rPr>
          <w:rFonts w:ascii="Baskerville Old Face" w:hAnsi="Baskerville Old Face"/>
        </w:rPr>
        <w:t>a glutenhaltiges Getreide</w:t>
      </w:r>
    </w:p>
    <w:p w14:paraId="0CFAD220" w14:textId="0A586578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2 geschwärzt</w:t>
      </w:r>
      <w:r w:rsidRPr="0057103D">
        <w:rPr>
          <w:rFonts w:ascii="Baskerville Old Face" w:hAnsi="Baskerville Old Face"/>
        </w:rPr>
        <w:tab/>
        <w:t>b Krebstiere und daraus gewonnene Erzeugnisse</w:t>
      </w:r>
    </w:p>
    <w:p w14:paraId="0D5BBC11" w14:textId="7C396A1B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lastRenderedPageBreak/>
        <w:t>3 Walnüsse</w:t>
      </w:r>
      <w:r w:rsidRPr="0057103D">
        <w:rPr>
          <w:rFonts w:ascii="Baskerville Old Face" w:hAnsi="Baskerville Old Face"/>
        </w:rPr>
        <w:tab/>
        <w:t>c Eier und daraus gewonnene Erzeugnisse</w:t>
      </w:r>
    </w:p>
    <w:p w14:paraId="134A929F" w14:textId="41A892E2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4 mit Phosphat</w:t>
      </w:r>
      <w:r w:rsidRPr="0057103D">
        <w:rPr>
          <w:rFonts w:ascii="Baskerville Old Face" w:hAnsi="Baskerville Old Face"/>
        </w:rPr>
        <w:tab/>
        <w:t>d Fisch und daraus gewonnene Erzeugnisse</w:t>
      </w:r>
    </w:p>
    <w:p w14:paraId="2EE7AB50" w14:textId="7B17B25A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5 mit Farbstoff</w:t>
      </w:r>
      <w:r w:rsidRPr="0057103D">
        <w:rPr>
          <w:rFonts w:ascii="Baskerville Old Face" w:hAnsi="Baskerville Old Face"/>
        </w:rPr>
        <w:tab/>
        <w:t>e Erdnüsse und daraus gewonnene Erzeugnisse</w:t>
      </w:r>
    </w:p>
    <w:p w14:paraId="08A3F5D5" w14:textId="5722271F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6 koffeinhaltig</w:t>
      </w:r>
      <w:r w:rsidR="0057103D" w:rsidRPr="0057103D">
        <w:rPr>
          <w:rFonts w:ascii="Baskerville Old Face" w:hAnsi="Baskerville Old Face"/>
        </w:rPr>
        <w:t xml:space="preserve"> </w:t>
      </w:r>
      <w:r w:rsidR="0057103D" w:rsidRPr="0057103D">
        <w:rPr>
          <w:rFonts w:ascii="Baskerville Old Face" w:hAnsi="Baskerville Old Face"/>
        </w:rPr>
        <w:tab/>
        <w:t>g Milch und daraus gewonnene Erzeugnisse</w:t>
      </w:r>
    </w:p>
    <w:p w14:paraId="151A90B9" w14:textId="5443B6FD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>7 mit Süßungsmittel</w:t>
      </w:r>
      <w:r w:rsidR="0057103D" w:rsidRPr="0057103D">
        <w:rPr>
          <w:rFonts w:ascii="Baskerville Old Face" w:hAnsi="Baskerville Old Face"/>
        </w:rPr>
        <w:tab/>
        <w:t>h Schalenfrüchte und daraus gewonnene Erzeugnisse</w:t>
      </w:r>
    </w:p>
    <w:p w14:paraId="372EC05B" w14:textId="154DAF09" w:rsidR="000B58B8" w:rsidRPr="000B58B8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 xml:space="preserve">8 </w:t>
      </w:r>
      <w:r w:rsidR="0057103D" w:rsidRPr="0057103D">
        <w:rPr>
          <w:rFonts w:ascii="Baskerville Old Face" w:hAnsi="Baskerville Old Face"/>
        </w:rPr>
        <w:t xml:space="preserve">mit </w:t>
      </w:r>
      <w:r w:rsidRPr="000B58B8">
        <w:rPr>
          <w:rFonts w:ascii="Baskerville Old Face" w:hAnsi="Baskerville Old Face"/>
        </w:rPr>
        <w:t>Antioxidationsmittel</w:t>
      </w:r>
      <w:r w:rsidR="0057103D" w:rsidRPr="0057103D">
        <w:rPr>
          <w:rFonts w:ascii="Baskerville Old Face" w:hAnsi="Baskerville Old Face"/>
        </w:rPr>
        <w:tab/>
        <w:t>i Sellerie und daraus gewonnene Erzeugnisse</w:t>
      </w:r>
    </w:p>
    <w:p w14:paraId="6CAD2D7A" w14:textId="2029AA76" w:rsidR="0057103D" w:rsidRPr="0057103D" w:rsidRDefault="000B58B8" w:rsidP="0057103D">
      <w:pPr>
        <w:ind w:left="3540" w:hanging="3540"/>
        <w:rPr>
          <w:rFonts w:ascii="Baskerville Old Face" w:hAnsi="Baskerville Old Face"/>
        </w:rPr>
      </w:pPr>
      <w:r w:rsidRPr="000B58B8">
        <w:rPr>
          <w:rFonts w:ascii="Baskerville Old Face" w:hAnsi="Baskerville Old Face"/>
        </w:rPr>
        <w:t xml:space="preserve">9 chininhaltig </w:t>
      </w:r>
      <w:r w:rsidR="0057103D" w:rsidRPr="0057103D">
        <w:rPr>
          <w:rFonts w:ascii="Baskerville Old Face" w:hAnsi="Baskerville Old Face"/>
        </w:rPr>
        <w:tab/>
        <w:t>k Sesamsamen und daraus gewonnene Erzeugniss</w:t>
      </w:r>
      <w:r w:rsidR="0057103D">
        <w:rPr>
          <w:rFonts w:ascii="Baskerville Old Face" w:hAnsi="Baskerville Old Face"/>
        </w:rPr>
        <w:t>e</w:t>
      </w:r>
      <w:r w:rsidR="0057103D" w:rsidRPr="0057103D">
        <w:rPr>
          <w:rFonts w:ascii="Baskerville Old Face" w:hAnsi="Baskerville Old Face"/>
        </w:rPr>
        <w:br/>
        <w:t>l Lupinen</w:t>
      </w:r>
      <w:r w:rsidR="0057103D" w:rsidRPr="0057103D">
        <w:rPr>
          <w:rFonts w:ascii="Baskerville Old Face" w:hAnsi="Baskerville Old Face"/>
        </w:rPr>
        <w:br/>
        <w:t>m Weichtiere und daraus gewonnene Erzeugnissen Schwefeldioxid / Sulfite</w:t>
      </w:r>
      <w:r w:rsidR="0057103D" w:rsidRPr="0057103D">
        <w:rPr>
          <w:rFonts w:ascii="Baskerville Old Face" w:hAnsi="Baskerville Old Face"/>
        </w:rPr>
        <w:br/>
        <w:t>o Senf</w:t>
      </w:r>
    </w:p>
    <w:sectPr w:rsidR="0057103D" w:rsidRPr="0057103D" w:rsidSect="00865A47">
      <w:headerReference w:type="default" r:id="rId8"/>
      <w:footerReference w:type="default" r:id="rId9"/>
      <w:pgSz w:w="23811" w:h="16838" w:orient="landscape" w:code="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4A67" w14:textId="77777777" w:rsidR="00AF249E" w:rsidRDefault="00AF249E" w:rsidP="008E0EA8">
      <w:pPr>
        <w:spacing w:after="0" w:line="240" w:lineRule="auto"/>
      </w:pPr>
      <w:r>
        <w:separator/>
      </w:r>
    </w:p>
  </w:endnote>
  <w:endnote w:type="continuationSeparator" w:id="0">
    <w:p w14:paraId="705E5FF9" w14:textId="77777777" w:rsidR="00AF249E" w:rsidRDefault="00AF249E" w:rsidP="008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E05E" w14:textId="77777777" w:rsidR="008E0EA8" w:rsidRDefault="008E0E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128AB" w14:textId="77777777" w:rsidR="00AF249E" w:rsidRDefault="00AF249E" w:rsidP="008E0EA8">
      <w:pPr>
        <w:spacing w:after="0" w:line="240" w:lineRule="auto"/>
      </w:pPr>
      <w:r>
        <w:separator/>
      </w:r>
    </w:p>
  </w:footnote>
  <w:footnote w:type="continuationSeparator" w:id="0">
    <w:p w14:paraId="618D91AC" w14:textId="77777777" w:rsidR="00AF249E" w:rsidRDefault="00AF249E" w:rsidP="008E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558C" w14:textId="77777777" w:rsidR="008E0EA8" w:rsidRDefault="008E0E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301D"/>
    <w:multiLevelType w:val="hybridMultilevel"/>
    <w:tmpl w:val="228A5F96"/>
    <w:lvl w:ilvl="0" w:tplc="0407000F">
      <w:start w:val="1"/>
      <w:numFmt w:val="decimal"/>
      <w:lvlText w:val="%1."/>
      <w:lvlJc w:val="left"/>
      <w:pPr>
        <w:ind w:left="1530" w:hanging="360"/>
      </w:pPr>
    </w:lvl>
    <w:lvl w:ilvl="1" w:tplc="04070019" w:tentative="1">
      <w:start w:val="1"/>
      <w:numFmt w:val="lowerLetter"/>
      <w:lvlText w:val="%2."/>
      <w:lvlJc w:val="left"/>
      <w:pPr>
        <w:ind w:left="2250" w:hanging="360"/>
      </w:pPr>
    </w:lvl>
    <w:lvl w:ilvl="2" w:tplc="0407001B" w:tentative="1">
      <w:start w:val="1"/>
      <w:numFmt w:val="lowerRoman"/>
      <w:lvlText w:val="%3."/>
      <w:lvlJc w:val="right"/>
      <w:pPr>
        <w:ind w:left="2970" w:hanging="180"/>
      </w:pPr>
    </w:lvl>
    <w:lvl w:ilvl="3" w:tplc="0407000F" w:tentative="1">
      <w:start w:val="1"/>
      <w:numFmt w:val="decimal"/>
      <w:lvlText w:val="%4."/>
      <w:lvlJc w:val="left"/>
      <w:pPr>
        <w:ind w:left="3690" w:hanging="360"/>
      </w:pPr>
    </w:lvl>
    <w:lvl w:ilvl="4" w:tplc="04070019" w:tentative="1">
      <w:start w:val="1"/>
      <w:numFmt w:val="lowerLetter"/>
      <w:lvlText w:val="%5."/>
      <w:lvlJc w:val="left"/>
      <w:pPr>
        <w:ind w:left="4410" w:hanging="360"/>
      </w:pPr>
    </w:lvl>
    <w:lvl w:ilvl="5" w:tplc="0407001B" w:tentative="1">
      <w:start w:val="1"/>
      <w:numFmt w:val="lowerRoman"/>
      <w:lvlText w:val="%6."/>
      <w:lvlJc w:val="right"/>
      <w:pPr>
        <w:ind w:left="5130" w:hanging="180"/>
      </w:pPr>
    </w:lvl>
    <w:lvl w:ilvl="6" w:tplc="0407000F" w:tentative="1">
      <w:start w:val="1"/>
      <w:numFmt w:val="decimal"/>
      <w:lvlText w:val="%7."/>
      <w:lvlJc w:val="left"/>
      <w:pPr>
        <w:ind w:left="5850" w:hanging="360"/>
      </w:pPr>
    </w:lvl>
    <w:lvl w:ilvl="7" w:tplc="04070019" w:tentative="1">
      <w:start w:val="1"/>
      <w:numFmt w:val="lowerLetter"/>
      <w:lvlText w:val="%8."/>
      <w:lvlJc w:val="left"/>
      <w:pPr>
        <w:ind w:left="6570" w:hanging="360"/>
      </w:pPr>
    </w:lvl>
    <w:lvl w:ilvl="8" w:tplc="040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64B443B"/>
    <w:multiLevelType w:val="hybridMultilevel"/>
    <w:tmpl w:val="415850A6"/>
    <w:lvl w:ilvl="0" w:tplc="E0C2F352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CDC"/>
    <w:multiLevelType w:val="hybridMultilevel"/>
    <w:tmpl w:val="E9E6A28E"/>
    <w:lvl w:ilvl="0" w:tplc="96CEDAFA">
      <w:start w:val="1"/>
      <w:numFmt w:val="decimalZero"/>
      <w:lvlText w:val="%1."/>
      <w:lvlJc w:val="left"/>
      <w:pPr>
        <w:ind w:left="810" w:hanging="450"/>
      </w:pPr>
      <w:rPr>
        <w:rFonts w:hint="default"/>
        <w:b/>
        <w:bCs/>
        <w:sz w:val="40"/>
        <w:szCs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62633">
    <w:abstractNumId w:val="1"/>
  </w:num>
  <w:num w:numId="2" w16cid:durableId="1445491820">
    <w:abstractNumId w:val="2"/>
  </w:num>
  <w:num w:numId="3" w16cid:durableId="18245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58"/>
    <w:rsid w:val="000B58B8"/>
    <w:rsid w:val="000D230D"/>
    <w:rsid w:val="000F2229"/>
    <w:rsid w:val="00112A92"/>
    <w:rsid w:val="0017129E"/>
    <w:rsid w:val="00194684"/>
    <w:rsid w:val="001C261B"/>
    <w:rsid w:val="00214195"/>
    <w:rsid w:val="00283233"/>
    <w:rsid w:val="00283428"/>
    <w:rsid w:val="002855EB"/>
    <w:rsid w:val="002955A0"/>
    <w:rsid w:val="002A2CF5"/>
    <w:rsid w:val="002C1308"/>
    <w:rsid w:val="002C2B62"/>
    <w:rsid w:val="003007BD"/>
    <w:rsid w:val="00346E19"/>
    <w:rsid w:val="003868D3"/>
    <w:rsid w:val="0039084B"/>
    <w:rsid w:val="003B6FCC"/>
    <w:rsid w:val="003D4119"/>
    <w:rsid w:val="003E22CA"/>
    <w:rsid w:val="00443446"/>
    <w:rsid w:val="004457A0"/>
    <w:rsid w:val="004548FF"/>
    <w:rsid w:val="00466E37"/>
    <w:rsid w:val="00470042"/>
    <w:rsid w:val="00486A9F"/>
    <w:rsid w:val="004C5A8A"/>
    <w:rsid w:val="0050450D"/>
    <w:rsid w:val="00505559"/>
    <w:rsid w:val="0052241D"/>
    <w:rsid w:val="00564C82"/>
    <w:rsid w:val="0057103D"/>
    <w:rsid w:val="00574147"/>
    <w:rsid w:val="005C6DBC"/>
    <w:rsid w:val="005D0DAF"/>
    <w:rsid w:val="00620199"/>
    <w:rsid w:val="006572AD"/>
    <w:rsid w:val="00675039"/>
    <w:rsid w:val="007057D8"/>
    <w:rsid w:val="007320B0"/>
    <w:rsid w:val="007401FA"/>
    <w:rsid w:val="007846BA"/>
    <w:rsid w:val="00787C1B"/>
    <w:rsid w:val="007D699C"/>
    <w:rsid w:val="00835362"/>
    <w:rsid w:val="00837AA8"/>
    <w:rsid w:val="00853881"/>
    <w:rsid w:val="00864152"/>
    <w:rsid w:val="00865A47"/>
    <w:rsid w:val="008A4E56"/>
    <w:rsid w:val="008B42CA"/>
    <w:rsid w:val="008E0EA8"/>
    <w:rsid w:val="008F16B3"/>
    <w:rsid w:val="0094153B"/>
    <w:rsid w:val="00963BCC"/>
    <w:rsid w:val="00966203"/>
    <w:rsid w:val="00974A5A"/>
    <w:rsid w:val="00980B75"/>
    <w:rsid w:val="009A650E"/>
    <w:rsid w:val="009C47F7"/>
    <w:rsid w:val="009D69EB"/>
    <w:rsid w:val="009E5558"/>
    <w:rsid w:val="00A16F46"/>
    <w:rsid w:val="00A52810"/>
    <w:rsid w:val="00A52BEE"/>
    <w:rsid w:val="00A72F57"/>
    <w:rsid w:val="00AF249E"/>
    <w:rsid w:val="00B26EB9"/>
    <w:rsid w:val="00B302F4"/>
    <w:rsid w:val="00B325B0"/>
    <w:rsid w:val="00B533FE"/>
    <w:rsid w:val="00B76B0E"/>
    <w:rsid w:val="00B8027E"/>
    <w:rsid w:val="00C27893"/>
    <w:rsid w:val="00C34B08"/>
    <w:rsid w:val="00C52FC8"/>
    <w:rsid w:val="00C65813"/>
    <w:rsid w:val="00C84B53"/>
    <w:rsid w:val="00CC10E2"/>
    <w:rsid w:val="00CD1966"/>
    <w:rsid w:val="00CE7E67"/>
    <w:rsid w:val="00CE7EFE"/>
    <w:rsid w:val="00CF3BA0"/>
    <w:rsid w:val="00DC33E8"/>
    <w:rsid w:val="00DE4039"/>
    <w:rsid w:val="00DF70F4"/>
    <w:rsid w:val="00E43A5C"/>
    <w:rsid w:val="00E7242A"/>
    <w:rsid w:val="00F5646A"/>
    <w:rsid w:val="00F577D0"/>
    <w:rsid w:val="00F74A93"/>
    <w:rsid w:val="00FA76AE"/>
    <w:rsid w:val="00F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C888"/>
  <w15:chartTrackingRefBased/>
  <w15:docId w15:val="{1735BA0D-A2B1-4B3A-9878-93F5452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6E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EA8"/>
  </w:style>
  <w:style w:type="paragraph" w:styleId="Fuzeile">
    <w:name w:val="footer"/>
    <w:basedOn w:val="Standard"/>
    <w:link w:val="FuzeileZchn"/>
    <w:uiPriority w:val="99"/>
    <w:unhideWhenUsed/>
    <w:rsid w:val="008E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7DE5-9386-42F8-88EB-6AEF7560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1013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laurarusso23@online.de</dc:creator>
  <cp:keywords/>
  <dc:description/>
  <cp:lastModifiedBy>Nicole Weinrich</cp:lastModifiedBy>
  <cp:revision>30</cp:revision>
  <cp:lastPrinted>2025-08-04T20:39:00Z</cp:lastPrinted>
  <dcterms:created xsi:type="dcterms:W3CDTF">2025-02-12T11:34:00Z</dcterms:created>
  <dcterms:modified xsi:type="dcterms:W3CDTF">2025-08-05T14:15:00Z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2025-02-26T18:19:30Z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e16cecc2-10b6-4c8d-8cf6-8e9635103805</vt:lpwstr>
  </property>
  <property fmtid="{D5CDD505-2E9C-101B-9397-08002B2CF9AE}" pid="8" name="MSIP_Label_41b88ec2-a72b-4523-9e84-0458a1764731_ContentBits">
    <vt:lpwstr>0</vt:lpwstr>
  </property>
</Properties>
</file>